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10FE7" w14:textId="77777777" w:rsidR="00FA172B" w:rsidRPr="00CE30C6" w:rsidRDefault="00FA172B" w:rsidP="00FA172B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CE30C6">
        <w:rPr>
          <w:rFonts w:asciiTheme="minorHAnsi" w:hAnsiTheme="minorHAnsi" w:cstheme="minorHAnsi"/>
          <w:b/>
          <w:i/>
          <w:sz w:val="22"/>
          <w:szCs w:val="22"/>
        </w:rPr>
        <w:t xml:space="preserve">Spett.le </w:t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  <w:t xml:space="preserve">                                    </w:t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CE30C6">
        <w:rPr>
          <w:rFonts w:asciiTheme="minorHAnsi" w:hAnsiTheme="minorHAnsi" w:cstheme="minorHAnsi"/>
          <w:b/>
          <w:i/>
          <w:sz w:val="22"/>
          <w:szCs w:val="22"/>
        </w:rPr>
        <w:tab/>
      </w:r>
    </w:p>
    <w:p w14:paraId="0D1BD315" w14:textId="77777777" w:rsidR="00FA172B" w:rsidRPr="00CE30C6" w:rsidRDefault="00FA172B" w:rsidP="00FA172B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CE30C6">
        <w:rPr>
          <w:rFonts w:asciiTheme="minorHAnsi" w:hAnsiTheme="minorHAnsi" w:cstheme="minorHAnsi"/>
          <w:b/>
          <w:i/>
          <w:sz w:val="22"/>
          <w:szCs w:val="22"/>
        </w:rPr>
        <w:t>ORDINE DEI DOTTORI COMMERCIALISTI</w:t>
      </w:r>
    </w:p>
    <w:p w14:paraId="7F7D8F03" w14:textId="77777777" w:rsidR="00FA172B" w:rsidRPr="00CE30C6" w:rsidRDefault="00FA172B" w:rsidP="00FA172B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CE30C6">
        <w:rPr>
          <w:rFonts w:asciiTheme="minorHAnsi" w:hAnsiTheme="minorHAnsi" w:cstheme="minorHAnsi"/>
          <w:b/>
          <w:i/>
          <w:sz w:val="22"/>
          <w:szCs w:val="22"/>
        </w:rPr>
        <w:t>E DEGLI ESPERTI CONTABILI DI TREVISO</w:t>
      </w:r>
    </w:p>
    <w:p w14:paraId="0EE463BF" w14:textId="77777777" w:rsidR="00FA172B" w:rsidRPr="00CE30C6" w:rsidRDefault="00FA172B" w:rsidP="00FA172B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CE30C6">
        <w:rPr>
          <w:rFonts w:asciiTheme="minorHAnsi" w:hAnsiTheme="minorHAnsi" w:cstheme="minorHAnsi"/>
          <w:b/>
          <w:i/>
          <w:sz w:val="22"/>
          <w:szCs w:val="22"/>
        </w:rPr>
        <w:t>Via Roma n. 20</w:t>
      </w:r>
    </w:p>
    <w:p w14:paraId="6AD36163" w14:textId="77777777" w:rsidR="00FA172B" w:rsidRPr="00CE30C6" w:rsidRDefault="00FA172B" w:rsidP="00FA172B">
      <w:pPr>
        <w:pStyle w:val="Titolo2"/>
        <w:rPr>
          <w:rFonts w:asciiTheme="minorHAnsi" w:hAnsiTheme="minorHAnsi" w:cstheme="minorHAnsi"/>
          <w:szCs w:val="22"/>
        </w:rPr>
      </w:pPr>
      <w:r w:rsidRPr="00CE30C6">
        <w:rPr>
          <w:rFonts w:asciiTheme="minorHAnsi" w:hAnsiTheme="minorHAnsi" w:cstheme="minorHAnsi"/>
          <w:szCs w:val="22"/>
        </w:rPr>
        <w:t>31100 TREVISO</w:t>
      </w:r>
    </w:p>
    <w:p w14:paraId="4FAE3D13" w14:textId="77777777" w:rsidR="00CE30C6" w:rsidRPr="00CE30C6" w:rsidRDefault="00CE30C6" w:rsidP="00CE30C6">
      <w:pPr>
        <w:pStyle w:val="Titolo1"/>
        <w:rPr>
          <w:rFonts w:ascii="Calibri" w:hAnsi="Calibri" w:cs="Calibri"/>
          <w:sz w:val="24"/>
          <w:szCs w:val="24"/>
        </w:rPr>
      </w:pPr>
      <w:r w:rsidRPr="00CE30C6">
        <w:rPr>
          <w:rFonts w:ascii="Calibri" w:hAnsi="Calibri" w:cs="Calibri"/>
          <w:sz w:val="24"/>
          <w:szCs w:val="24"/>
        </w:rPr>
        <w:t>ATTESTAZIONE DI CESSAZIONE DEL TIROCINIO</w:t>
      </w:r>
    </w:p>
    <w:p w14:paraId="6A69D73E" w14:textId="77777777" w:rsidR="00CE30C6" w:rsidRPr="00CE30C6" w:rsidRDefault="00CE30C6" w:rsidP="00CE30C6">
      <w:pPr>
        <w:pStyle w:val="Titolo1"/>
        <w:rPr>
          <w:rFonts w:ascii="Calibri" w:hAnsi="Calibri" w:cs="Calibri"/>
          <w:szCs w:val="22"/>
        </w:rPr>
      </w:pPr>
      <w:r w:rsidRPr="00CE30C6">
        <w:rPr>
          <w:rFonts w:ascii="Calibri" w:hAnsi="Calibri" w:cs="Calibri"/>
          <w:szCs w:val="22"/>
        </w:rPr>
        <w:t xml:space="preserve">D.M. </w:t>
      </w:r>
      <w:smartTag w:uri="urn:schemas-microsoft-com:office:smarttags" w:element="date">
        <w:smartTagPr>
          <w:attr w:name="ls" w:val="trans"/>
          <w:attr w:name="Month" w:val="08"/>
          <w:attr w:name="Day" w:val="07"/>
          <w:attr w:name="Year" w:val="2009"/>
        </w:smartTagPr>
        <w:r w:rsidRPr="00CE30C6">
          <w:rPr>
            <w:rFonts w:ascii="Calibri" w:hAnsi="Calibri" w:cs="Calibri"/>
            <w:szCs w:val="22"/>
          </w:rPr>
          <w:t>07.08.2009</w:t>
        </w:r>
      </w:smartTag>
      <w:r w:rsidRPr="00CE30C6">
        <w:rPr>
          <w:rFonts w:ascii="Calibri" w:hAnsi="Calibri" w:cs="Calibri"/>
          <w:szCs w:val="22"/>
        </w:rPr>
        <w:t xml:space="preserve"> n. 143, art. 9, comma 1 lettera b)</w:t>
      </w:r>
    </w:p>
    <w:p w14:paraId="4A4C0C59" w14:textId="79736174" w:rsidR="00FA172B" w:rsidRPr="00CE30C6" w:rsidRDefault="00CE30C6" w:rsidP="00CE30C6">
      <w:pPr>
        <w:jc w:val="center"/>
        <w:rPr>
          <w:rFonts w:asciiTheme="minorHAnsi" w:hAnsiTheme="minorHAnsi" w:cstheme="minorHAnsi"/>
          <w:sz w:val="22"/>
        </w:rPr>
      </w:pPr>
      <w:r w:rsidRPr="00CE30C6">
        <w:rPr>
          <w:rFonts w:ascii="Calibri" w:hAnsi="Calibri" w:cs="Calibri"/>
          <w:i/>
          <w:color w:val="FF0000"/>
          <w:sz w:val="20"/>
        </w:rPr>
        <w:t>Modello da compilarsi in caso di cambio del dominus</w:t>
      </w:r>
    </w:p>
    <w:p w14:paraId="6282960F" w14:textId="77777777" w:rsidR="00FA172B" w:rsidRPr="00CE30C6" w:rsidRDefault="00FA172B" w:rsidP="00FA172B">
      <w:pPr>
        <w:rPr>
          <w:rFonts w:asciiTheme="minorHAnsi" w:hAnsiTheme="minorHAnsi" w:cstheme="minorHAnsi"/>
          <w:sz w:val="22"/>
        </w:rPr>
      </w:pPr>
    </w:p>
    <w:p w14:paraId="36058CEF" w14:textId="70E5A692" w:rsidR="00FA172B" w:rsidRPr="00CE30C6" w:rsidRDefault="00FA172B" w:rsidP="00FA172B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Il/la sottoscritto/a  dr/dr.ssa </w:t>
      </w:r>
      <w:permStart w:id="288438769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_________________________</w:t>
      </w:r>
      <w:r w:rsidR="00CE30C6">
        <w:rPr>
          <w:rFonts w:asciiTheme="minorHAnsi" w:hAnsiTheme="minorHAnsi" w:cstheme="minorHAnsi"/>
          <w:sz w:val="22"/>
          <w:szCs w:val="22"/>
        </w:rPr>
        <w:t>________</w:t>
      </w:r>
      <w:r w:rsidRPr="00CE30C6">
        <w:rPr>
          <w:rFonts w:asciiTheme="minorHAnsi" w:hAnsiTheme="minorHAnsi" w:cstheme="minorHAnsi"/>
          <w:sz w:val="22"/>
          <w:szCs w:val="22"/>
        </w:rPr>
        <w:t>__________________________</w:t>
      </w:r>
      <w:permEnd w:id="288438769"/>
    </w:p>
    <w:p w14:paraId="0DFC6ADE" w14:textId="77777777" w:rsidR="00FA172B" w:rsidRPr="00CE30C6" w:rsidRDefault="00FA172B" w:rsidP="00FA172B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1899704672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__________________________________________</w:t>
      </w:r>
      <w:permEnd w:id="1899704672"/>
      <w:r w:rsidRPr="00CE30C6">
        <w:rPr>
          <w:rFonts w:asciiTheme="minorHAnsi" w:hAnsiTheme="minorHAnsi" w:cstheme="minorHAnsi"/>
          <w:sz w:val="22"/>
          <w:szCs w:val="22"/>
        </w:rPr>
        <w:t xml:space="preserve"> il </w:t>
      </w:r>
      <w:permStart w:id="2981656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</w:t>
      </w:r>
      <w:permEnd w:id="2981656"/>
      <w:r w:rsidRPr="00CE30C6">
        <w:rPr>
          <w:rFonts w:asciiTheme="minorHAnsi" w:hAnsiTheme="minorHAnsi" w:cstheme="minorHAnsi"/>
          <w:sz w:val="22"/>
          <w:szCs w:val="22"/>
        </w:rPr>
        <w:t xml:space="preserve"> iscritto/a all’Albo di Codesto Ordine alla Sezione </w:t>
      </w:r>
      <w:permStart w:id="629676874" w:edGrp="everyone"/>
      <w:r w:rsidRPr="00CE30C6">
        <w:rPr>
          <w:rFonts w:asciiTheme="minorHAnsi" w:hAnsiTheme="minorHAnsi" w:cstheme="minorHAnsi"/>
          <w:sz w:val="22"/>
          <w:szCs w:val="22"/>
        </w:rPr>
        <w:t>__________</w:t>
      </w:r>
      <w:permEnd w:id="629676874"/>
      <w:r w:rsidRPr="00CE30C6">
        <w:rPr>
          <w:rFonts w:asciiTheme="minorHAnsi" w:hAnsiTheme="minorHAnsi" w:cstheme="minorHAnsi"/>
          <w:sz w:val="22"/>
          <w:szCs w:val="22"/>
        </w:rPr>
        <w:t xml:space="preserve">   n. </w:t>
      </w:r>
      <w:permStart w:id="801981802" w:edGrp="everyone"/>
      <w:r w:rsidRPr="00CE30C6">
        <w:rPr>
          <w:rFonts w:asciiTheme="minorHAnsi" w:hAnsiTheme="minorHAnsi" w:cstheme="minorHAnsi"/>
          <w:sz w:val="22"/>
          <w:szCs w:val="22"/>
        </w:rPr>
        <w:t>_____________</w:t>
      </w:r>
      <w:permEnd w:id="801981802"/>
      <w:r w:rsidRPr="00CE30C6">
        <w:rPr>
          <w:rFonts w:asciiTheme="minorHAnsi" w:hAnsiTheme="minorHAnsi" w:cstheme="minorHAnsi"/>
          <w:sz w:val="22"/>
          <w:szCs w:val="22"/>
        </w:rPr>
        <w:t xml:space="preserve"> dal </w:t>
      </w:r>
      <w:permStart w:id="1380539750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</w:t>
      </w:r>
      <w:permEnd w:id="1380539750"/>
      <w:r w:rsidRPr="00CE30C6">
        <w:rPr>
          <w:rFonts w:asciiTheme="minorHAnsi" w:hAnsiTheme="minorHAnsi" w:cstheme="minorHAnsi"/>
          <w:sz w:val="22"/>
          <w:szCs w:val="22"/>
        </w:rPr>
        <w:t>,</w:t>
      </w:r>
    </w:p>
    <w:p w14:paraId="279C8969" w14:textId="77777777" w:rsidR="00FA172B" w:rsidRPr="00CE30C6" w:rsidRDefault="00FA172B" w:rsidP="00FA172B">
      <w:pPr>
        <w:pStyle w:val="Titolo3"/>
        <w:rPr>
          <w:rFonts w:asciiTheme="minorHAnsi" w:hAnsiTheme="minorHAnsi" w:cstheme="minorHAnsi"/>
          <w:b/>
          <w:sz w:val="22"/>
          <w:szCs w:val="22"/>
        </w:rPr>
      </w:pPr>
      <w:r w:rsidRPr="00CE30C6">
        <w:rPr>
          <w:rFonts w:asciiTheme="minorHAnsi" w:hAnsiTheme="minorHAnsi" w:cstheme="minorHAnsi"/>
          <w:b/>
          <w:sz w:val="22"/>
          <w:szCs w:val="22"/>
        </w:rPr>
        <w:t>COMUNICA</w:t>
      </w:r>
    </w:p>
    <w:p w14:paraId="3B5054EA" w14:textId="77777777" w:rsidR="00FA172B" w:rsidRPr="00CE30C6" w:rsidRDefault="00FA172B" w:rsidP="00FA172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3D671B2" w14:textId="77777777" w:rsidR="00FA172B" w:rsidRPr="00CE30C6" w:rsidRDefault="00FA172B" w:rsidP="00FA172B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che il/la dr/dr.ssa </w:t>
      </w:r>
      <w:permStart w:id="1241404252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___________________________________________________________</w:t>
      </w:r>
      <w:permEnd w:id="1241404252"/>
    </w:p>
    <w:p w14:paraId="24D48797" w14:textId="77777777" w:rsidR="00FA172B" w:rsidRPr="00CE30C6" w:rsidRDefault="00FA172B" w:rsidP="00FA172B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445195006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____________________________________________</w:t>
      </w:r>
      <w:permEnd w:id="445195006"/>
      <w:r w:rsidRPr="00CE30C6">
        <w:rPr>
          <w:rFonts w:asciiTheme="minorHAnsi" w:hAnsiTheme="minorHAnsi" w:cstheme="minorHAnsi"/>
          <w:sz w:val="22"/>
          <w:szCs w:val="22"/>
        </w:rPr>
        <w:t xml:space="preserve"> il </w:t>
      </w:r>
      <w:permStart w:id="1883388487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</w:t>
      </w:r>
    </w:p>
    <w:permEnd w:id="1883388487"/>
    <w:p w14:paraId="0862821A" w14:textId="77777777" w:rsidR="00FA172B" w:rsidRPr="00CE30C6" w:rsidRDefault="00FA172B" w:rsidP="00FA172B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iscritto/a al Registro dei Tirocinanti Sez. </w:t>
      </w:r>
      <w:permStart w:id="500127233" w:edGrp="everyone"/>
      <w:r w:rsidRPr="00CE30C6">
        <w:rPr>
          <w:rFonts w:asciiTheme="minorHAnsi" w:hAnsiTheme="minorHAnsi" w:cstheme="minorHAnsi"/>
          <w:sz w:val="22"/>
          <w:szCs w:val="22"/>
        </w:rPr>
        <w:t>_______</w:t>
      </w:r>
      <w:permEnd w:id="500127233"/>
      <w:r w:rsidRPr="00CE30C6">
        <w:rPr>
          <w:rFonts w:asciiTheme="minorHAnsi" w:hAnsiTheme="minorHAnsi" w:cstheme="minorHAnsi"/>
          <w:sz w:val="22"/>
          <w:szCs w:val="22"/>
        </w:rPr>
        <w:t xml:space="preserve"> tenuto dall’Ordine dei Dottori Commercialisti e degli Esperti Contabili di Treviso, </w:t>
      </w:r>
    </w:p>
    <w:p w14:paraId="4625D58B" w14:textId="77777777" w:rsidR="00FA172B" w:rsidRPr="00CE30C6" w:rsidRDefault="00FA172B" w:rsidP="00FA172B">
      <w:pPr>
        <w:pStyle w:val="Titolo3"/>
        <w:rPr>
          <w:rFonts w:asciiTheme="minorHAnsi" w:hAnsiTheme="minorHAnsi" w:cstheme="minorHAnsi"/>
          <w:b/>
          <w:sz w:val="22"/>
          <w:szCs w:val="22"/>
        </w:rPr>
      </w:pPr>
    </w:p>
    <w:p w14:paraId="347E14E1" w14:textId="77777777" w:rsidR="00FA172B" w:rsidRPr="00CE30C6" w:rsidRDefault="00FA172B" w:rsidP="00FA172B">
      <w:pPr>
        <w:pStyle w:val="Titolo3"/>
        <w:rPr>
          <w:rFonts w:asciiTheme="minorHAnsi" w:hAnsiTheme="minorHAnsi" w:cstheme="minorHAnsi"/>
          <w:b/>
          <w:sz w:val="22"/>
          <w:szCs w:val="22"/>
        </w:rPr>
      </w:pPr>
      <w:r w:rsidRPr="00CE30C6">
        <w:rPr>
          <w:rFonts w:asciiTheme="minorHAnsi" w:hAnsiTheme="minorHAnsi" w:cstheme="minorHAnsi"/>
          <w:b/>
          <w:sz w:val="22"/>
          <w:szCs w:val="22"/>
        </w:rPr>
        <w:t>HA CESSATO IL TIROCINIO PROFESSIONALE</w:t>
      </w:r>
    </w:p>
    <w:p w14:paraId="63F3DE58" w14:textId="77777777" w:rsidR="00914234" w:rsidRPr="00CE30C6" w:rsidRDefault="00914234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1DA5B14F" w14:textId="77777777" w:rsidR="00914234" w:rsidRPr="00CE30C6" w:rsidRDefault="00914234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88FE748" w14:textId="1B656477" w:rsidR="006D58F0" w:rsidRPr="00CE30C6" w:rsidRDefault="00FA172B" w:rsidP="00FA172B">
      <w:pPr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presso lo studio del sottoscritto </w:t>
      </w:r>
      <w:r w:rsidR="00FC6206" w:rsidRPr="00CE30C6">
        <w:rPr>
          <w:rFonts w:asciiTheme="minorHAnsi" w:hAnsiTheme="minorHAnsi" w:cstheme="minorHAnsi"/>
          <w:sz w:val="22"/>
          <w:szCs w:val="22"/>
        </w:rPr>
        <w:t>con deco</w:t>
      </w:r>
      <w:r w:rsidR="006D58F0" w:rsidRPr="00CE30C6">
        <w:rPr>
          <w:rFonts w:asciiTheme="minorHAnsi" w:hAnsiTheme="minorHAnsi" w:cstheme="minorHAnsi"/>
          <w:sz w:val="22"/>
          <w:szCs w:val="22"/>
        </w:rPr>
        <w:t>rrenza dal</w:t>
      </w:r>
      <w:permStart w:id="586828231" w:edGrp="everyone"/>
      <w:r w:rsidR="006D58F0" w:rsidRPr="00CE30C6">
        <w:rPr>
          <w:rFonts w:asciiTheme="minorHAnsi" w:hAnsiTheme="minorHAnsi" w:cstheme="minorHAnsi"/>
          <w:sz w:val="22"/>
          <w:szCs w:val="22"/>
        </w:rPr>
        <w:t>____________________</w:t>
      </w:r>
      <w:r w:rsidR="00CE30C6">
        <w:rPr>
          <w:rFonts w:asciiTheme="minorHAnsi" w:hAnsiTheme="minorHAnsi" w:cstheme="minorHAnsi"/>
          <w:sz w:val="22"/>
          <w:szCs w:val="22"/>
        </w:rPr>
        <w:t xml:space="preserve">__ </w:t>
      </w:r>
      <w:r w:rsidR="00CE30C6">
        <w:rPr>
          <w:rFonts w:asciiTheme="minorHAnsi" w:hAnsiTheme="minorHAnsi" w:cstheme="minorHAnsi"/>
          <w:szCs w:val="24"/>
        </w:rPr>
        <w:t xml:space="preserve"> </w:t>
      </w:r>
      <w:permEnd w:id="586828231"/>
    </w:p>
    <w:p w14:paraId="0F0512C7" w14:textId="77777777" w:rsidR="00CE30C6" w:rsidRDefault="00CE30C6" w:rsidP="00CE30C6">
      <w:pPr>
        <w:rPr>
          <w:rFonts w:asciiTheme="minorHAnsi" w:hAnsiTheme="minorHAnsi" w:cstheme="minorHAnsi"/>
          <w:sz w:val="22"/>
          <w:szCs w:val="22"/>
        </w:rPr>
      </w:pPr>
    </w:p>
    <w:p w14:paraId="64CC45E5" w14:textId="07C067DB" w:rsidR="00CE30C6" w:rsidRPr="00CE30C6" w:rsidRDefault="00CE30C6" w:rsidP="00CE30C6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base al disposto dell’</w:t>
      </w:r>
      <w:r w:rsidRPr="00CE30C6">
        <w:rPr>
          <w:rFonts w:asciiTheme="minorHAnsi" w:hAnsiTheme="minorHAnsi" w:cstheme="minorHAnsi"/>
          <w:b/>
          <w:bCs/>
          <w:sz w:val="22"/>
          <w:szCs w:val="22"/>
        </w:rPr>
        <w:t>art. 9, comma 1, lettera c) D.M. 143/20</w:t>
      </w:r>
      <w:permStart w:id="918846299" w:edGrp="everyone"/>
      <w:permEnd w:id="918846299"/>
      <w:r w:rsidRPr="00CE30C6">
        <w:rPr>
          <w:rFonts w:asciiTheme="minorHAnsi" w:hAnsiTheme="minorHAnsi" w:cstheme="minorHAnsi"/>
          <w:b/>
          <w:bCs/>
          <w:sz w:val="22"/>
          <w:szCs w:val="22"/>
        </w:rPr>
        <w:t>09</w:t>
      </w:r>
      <w:r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CE30C6">
        <w:rPr>
          <w:rFonts w:asciiTheme="minorHAnsi" w:hAnsiTheme="minorHAnsi" w:cstheme="minorHAnsi"/>
          <w:sz w:val="22"/>
          <w:szCs w:val="22"/>
        </w:rPr>
        <w:t xml:space="preserve"> il Tirocinante </w:t>
      </w:r>
      <w:r w:rsidRPr="00CE30C6">
        <w:rPr>
          <w:rFonts w:asciiTheme="minorHAnsi" w:hAnsiTheme="minorHAnsi" w:cstheme="minorHAnsi"/>
          <w:b/>
          <w:bCs/>
          <w:sz w:val="22"/>
          <w:szCs w:val="22"/>
        </w:rPr>
        <w:t>allega</w:t>
      </w:r>
      <w:r w:rsidRPr="00CE30C6">
        <w:rPr>
          <w:rFonts w:asciiTheme="minorHAnsi" w:hAnsiTheme="minorHAnsi" w:cstheme="minorHAnsi"/>
          <w:sz w:val="22"/>
          <w:szCs w:val="22"/>
        </w:rPr>
        <w:t xml:space="preserve"> alla presente </w:t>
      </w:r>
      <w:r w:rsidRPr="00CE30C6">
        <w:rPr>
          <w:rFonts w:asciiTheme="minorHAnsi" w:hAnsiTheme="minorHAnsi" w:cstheme="minorHAnsi"/>
          <w:iCs/>
          <w:sz w:val="22"/>
          <w:szCs w:val="22"/>
        </w:rPr>
        <w:t xml:space="preserve">il libretto del tirocinio debitamente compilato fino alla data di cessazione sopra indicata e </w:t>
      </w:r>
      <w:r>
        <w:rPr>
          <w:rFonts w:asciiTheme="minorHAnsi" w:hAnsiTheme="minorHAnsi" w:cstheme="minorHAnsi"/>
          <w:iCs/>
          <w:sz w:val="22"/>
          <w:szCs w:val="22"/>
        </w:rPr>
        <w:t>s</w:t>
      </w:r>
      <w:r w:rsidRPr="00CE30C6">
        <w:rPr>
          <w:rFonts w:asciiTheme="minorHAnsi" w:hAnsiTheme="minorHAnsi" w:cstheme="minorHAnsi"/>
          <w:iCs/>
          <w:sz w:val="22"/>
          <w:szCs w:val="22"/>
        </w:rPr>
        <w:t>ottoscritto ai sensi dell’articolo 10</w:t>
      </w:r>
      <w:r>
        <w:rPr>
          <w:rFonts w:asciiTheme="minorHAnsi" w:hAnsiTheme="minorHAnsi" w:cstheme="minorHAnsi"/>
          <w:iCs/>
          <w:sz w:val="22"/>
          <w:szCs w:val="22"/>
        </w:rPr>
        <w:t>.</w:t>
      </w:r>
    </w:p>
    <w:p w14:paraId="43A8AF37" w14:textId="77777777" w:rsidR="00D143D3" w:rsidRPr="00CE30C6" w:rsidRDefault="00D143D3" w:rsidP="00D143D3">
      <w:pPr>
        <w:rPr>
          <w:rFonts w:asciiTheme="minorHAnsi" w:hAnsiTheme="minorHAnsi" w:cstheme="minorHAnsi"/>
          <w:sz w:val="22"/>
          <w:szCs w:val="22"/>
        </w:rPr>
      </w:pPr>
    </w:p>
    <w:p w14:paraId="3956A6C6" w14:textId="77777777" w:rsidR="00D143D3" w:rsidRPr="00CE30C6" w:rsidRDefault="00D143D3" w:rsidP="00D143D3">
      <w:pPr>
        <w:rPr>
          <w:rFonts w:asciiTheme="minorHAnsi" w:hAnsiTheme="minorHAnsi" w:cstheme="minorHAnsi"/>
          <w:sz w:val="22"/>
          <w:szCs w:val="22"/>
        </w:rPr>
      </w:pPr>
    </w:p>
    <w:p w14:paraId="4C48D2F2" w14:textId="77777777" w:rsidR="00914234" w:rsidRPr="00CE30C6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0D15FAA" w14:textId="77777777" w:rsidR="00914234" w:rsidRPr="00CE30C6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B4FB6C1" w14:textId="77777777" w:rsidR="00914234" w:rsidRPr="00CE30C6" w:rsidRDefault="00FC6206">
      <w:pPr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Luogo e data </w:t>
      </w:r>
      <w:permStart w:id="842756951" w:edGrp="everyone"/>
      <w:r w:rsidRPr="00CE30C6">
        <w:rPr>
          <w:rFonts w:asciiTheme="minorHAnsi" w:hAnsiTheme="minorHAnsi" w:cstheme="minorHAnsi"/>
          <w:sz w:val="22"/>
          <w:szCs w:val="22"/>
        </w:rPr>
        <w:t>____________________________</w:t>
      </w:r>
      <w:permEnd w:id="842756951"/>
    </w:p>
    <w:p w14:paraId="5C22D437" w14:textId="77777777" w:rsidR="00914234" w:rsidRPr="00CE30C6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F343479" w14:textId="46BDE06C" w:rsidR="00914234" w:rsidRPr="00CE30C6" w:rsidRDefault="00FC6206">
      <w:pPr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</w:t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Pr="00CE30C6">
        <w:rPr>
          <w:rFonts w:asciiTheme="minorHAnsi" w:hAnsiTheme="minorHAnsi" w:cstheme="minorHAnsi"/>
          <w:sz w:val="22"/>
          <w:szCs w:val="22"/>
        </w:rPr>
        <w:t xml:space="preserve"> Firma e sigillo</w:t>
      </w:r>
    </w:p>
    <w:p w14:paraId="50CDCE69" w14:textId="5F023930" w:rsidR="00914234" w:rsidRPr="00CE30C6" w:rsidRDefault="00FC6206">
      <w:pPr>
        <w:jc w:val="both"/>
        <w:rPr>
          <w:rFonts w:asciiTheme="minorHAnsi" w:hAnsiTheme="minorHAnsi" w:cstheme="minorHAnsi"/>
          <w:sz w:val="22"/>
          <w:szCs w:val="22"/>
        </w:rPr>
      </w:pPr>
      <w:r w:rsidRPr="00CE30C6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</w:t>
      </w:r>
      <w:r w:rsidRPr="00CE30C6">
        <w:rPr>
          <w:rFonts w:asciiTheme="minorHAnsi" w:hAnsiTheme="minorHAnsi" w:cstheme="minorHAnsi"/>
          <w:sz w:val="22"/>
          <w:szCs w:val="22"/>
        </w:rPr>
        <w:br/>
        <w:t xml:space="preserve">                                                                           </w:t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="00CE30C6">
        <w:rPr>
          <w:rFonts w:asciiTheme="minorHAnsi" w:hAnsiTheme="minorHAnsi" w:cstheme="minorHAnsi"/>
          <w:sz w:val="22"/>
          <w:szCs w:val="22"/>
        </w:rPr>
        <w:tab/>
      </w:r>
      <w:r w:rsidRPr="00CE30C6"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027484CA" w14:textId="77777777" w:rsidR="00914234" w:rsidRPr="00CE30C6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B16E969" w14:textId="77777777" w:rsidR="00914234" w:rsidRPr="00CE30C6" w:rsidRDefault="000A1554" w:rsidP="000A1554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CE30C6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</w:t>
      </w:r>
      <w:r w:rsidR="00462BAF" w:rsidRPr="00CE30C6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Pr="00CE30C6">
        <w:rPr>
          <w:rFonts w:asciiTheme="minorHAnsi" w:hAnsiTheme="minorHAnsi" w:cstheme="minorHAnsi"/>
          <w:i/>
          <w:iCs/>
          <w:sz w:val="18"/>
          <w:szCs w:val="18"/>
        </w:rPr>
        <w:t>Gli interessati possono esercitare in ogni momento i diritti o avere maggiori informazioni consultando la modulistica a disposizione nel sito web istituzionale, alla sezione Privacy.</w:t>
      </w:r>
    </w:p>
    <w:p w14:paraId="49054B8B" w14:textId="77777777" w:rsidR="00F6286F" w:rsidRDefault="00F6286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0E930D0" w14:textId="77777777" w:rsidR="00CE30C6" w:rsidRDefault="00CE30C6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5F0D8F8" w14:textId="77777777" w:rsidR="00CE30C6" w:rsidRDefault="00CE30C6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3A29F18" w14:textId="77777777" w:rsidR="00CE30C6" w:rsidRPr="00CE30C6" w:rsidRDefault="00CE30C6">
      <w:pPr>
        <w:jc w:val="both"/>
        <w:rPr>
          <w:rFonts w:asciiTheme="minorHAnsi" w:hAnsiTheme="minorHAnsi" w:cstheme="minorHAnsi"/>
          <w:sz w:val="18"/>
          <w:szCs w:val="18"/>
        </w:rPr>
      </w:pPr>
    </w:p>
    <w:sectPr w:rsidR="00CE30C6" w:rsidRPr="00CE30C6" w:rsidSect="00CE30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709" w:right="1418" w:bottom="993" w:left="1418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D6DE0" w14:textId="77777777" w:rsidR="00317FCB" w:rsidRDefault="00317FCB">
      <w:r>
        <w:separator/>
      </w:r>
    </w:p>
  </w:endnote>
  <w:endnote w:type="continuationSeparator" w:id="0">
    <w:p w14:paraId="38329750" w14:textId="77777777" w:rsidR="00317FCB" w:rsidRDefault="0031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93F17" w14:textId="77777777" w:rsidR="00E42E5B" w:rsidRDefault="00E42E5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43024" w14:textId="77777777" w:rsidR="00E42E5B" w:rsidRDefault="00E42E5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C070F" w14:textId="77777777" w:rsidR="00E42E5B" w:rsidRDefault="00E42E5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27BD7" w14:textId="77777777" w:rsidR="00317FCB" w:rsidRDefault="00317FCB">
      <w:r>
        <w:separator/>
      </w:r>
    </w:p>
  </w:footnote>
  <w:footnote w:type="continuationSeparator" w:id="0">
    <w:p w14:paraId="433D12CC" w14:textId="77777777" w:rsidR="00317FCB" w:rsidRDefault="00317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E424" w14:textId="77777777" w:rsidR="00E42E5B" w:rsidRDefault="00E42E5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033A2" w14:textId="77777777" w:rsidR="00E42E5B" w:rsidRDefault="00E42E5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70084" w14:textId="7A27BD29" w:rsidR="00FA172B" w:rsidRPr="00CE30C6" w:rsidRDefault="00FA172B">
    <w:pPr>
      <w:pStyle w:val="Intestazione"/>
      <w:jc w:val="right"/>
      <w:rPr>
        <w:rFonts w:asciiTheme="minorHAnsi" w:hAnsiTheme="minorHAnsi" w:cstheme="minorHAnsi"/>
        <w:sz w:val="18"/>
      </w:rPr>
    </w:pPr>
    <w:r w:rsidRPr="00CE30C6">
      <w:rPr>
        <w:rFonts w:asciiTheme="minorHAnsi" w:hAnsiTheme="minorHAnsi" w:cstheme="minorHAnsi"/>
        <w:sz w:val="18"/>
      </w:rPr>
      <w:t>Attestazione di cessazione del tirocinio</w:t>
    </w:r>
    <w:r w:rsidR="00CE30C6">
      <w:rPr>
        <w:rFonts w:asciiTheme="minorHAnsi" w:hAnsiTheme="minorHAnsi" w:cstheme="minorHAnsi"/>
        <w:sz w:val="18"/>
      </w:rPr>
      <w:t xml:space="preserve"> - </w:t>
    </w:r>
    <w:r w:rsidRPr="00CE30C6">
      <w:rPr>
        <w:rFonts w:asciiTheme="minorHAnsi" w:hAnsiTheme="minorHAnsi" w:cstheme="minorHAnsi"/>
        <w:sz w:val="18"/>
      </w:rPr>
      <w:t xml:space="preserve">aggiornamento al </w:t>
    </w:r>
    <w:r w:rsidR="00E55D88" w:rsidRPr="00CE30C6">
      <w:rPr>
        <w:rFonts w:asciiTheme="minorHAnsi" w:hAnsiTheme="minorHAnsi" w:cstheme="minorHAnsi"/>
        <w:sz w:val="18"/>
      </w:rPr>
      <w:t>28</w:t>
    </w:r>
    <w:r w:rsidRPr="00CE30C6">
      <w:rPr>
        <w:rFonts w:asciiTheme="minorHAnsi" w:hAnsiTheme="minorHAnsi" w:cstheme="minorHAnsi"/>
        <w:sz w:val="18"/>
      </w:rPr>
      <w:t>/0</w:t>
    </w:r>
    <w:r w:rsidR="00E55D88" w:rsidRPr="00CE30C6">
      <w:rPr>
        <w:rFonts w:asciiTheme="minorHAnsi" w:hAnsiTheme="minorHAnsi" w:cstheme="minorHAnsi"/>
        <w:sz w:val="18"/>
      </w:rPr>
      <w:t>2</w:t>
    </w:r>
    <w:r w:rsidRPr="00CE30C6">
      <w:rPr>
        <w:rFonts w:asciiTheme="minorHAnsi" w:hAnsiTheme="minorHAnsi" w:cstheme="minorHAnsi"/>
        <w:sz w:val="18"/>
      </w:rPr>
      <w:t>/20</w:t>
    </w:r>
    <w:r w:rsidR="00E55D88" w:rsidRPr="00CE30C6">
      <w:rPr>
        <w:rFonts w:asciiTheme="minorHAnsi" w:hAnsiTheme="minorHAnsi" w:cstheme="minorHAnsi"/>
        <w:sz w:val="18"/>
      </w:rPr>
      <w:t>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56022"/>
    <w:multiLevelType w:val="hybridMultilevel"/>
    <w:tmpl w:val="89BED7BC"/>
    <w:lvl w:ilvl="0" w:tplc="0410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16A07"/>
    <w:multiLevelType w:val="hybridMultilevel"/>
    <w:tmpl w:val="26ACF000"/>
    <w:lvl w:ilvl="0" w:tplc="0156C22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457C0D"/>
    <w:multiLevelType w:val="hybridMultilevel"/>
    <w:tmpl w:val="D9DA3C44"/>
    <w:lvl w:ilvl="0" w:tplc="7AA80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931350">
    <w:abstractNumId w:val="2"/>
  </w:num>
  <w:num w:numId="2" w16cid:durableId="1384938230">
    <w:abstractNumId w:val="0"/>
  </w:num>
  <w:num w:numId="3" w16cid:durableId="1958170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vpUvG28XRNp+aHT9b/XRZrPgsNhYF/cejiJjAaeGui9iUjJbY45NG7AtnYqHK5GLl+4DKlUronoN2/md9Y+jEQ==" w:salt="Uu/OlhHclWrAzHc1eA86Fg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06"/>
    <w:rsid w:val="00092214"/>
    <w:rsid w:val="000A1554"/>
    <w:rsid w:val="000E1C0D"/>
    <w:rsid w:val="00200963"/>
    <w:rsid w:val="002270F0"/>
    <w:rsid w:val="002337CD"/>
    <w:rsid w:val="0031178B"/>
    <w:rsid w:val="00317FCB"/>
    <w:rsid w:val="003572D1"/>
    <w:rsid w:val="00362286"/>
    <w:rsid w:val="00362CA8"/>
    <w:rsid w:val="003839EA"/>
    <w:rsid w:val="00462BAF"/>
    <w:rsid w:val="006D58F0"/>
    <w:rsid w:val="007D2631"/>
    <w:rsid w:val="00800F6F"/>
    <w:rsid w:val="00914234"/>
    <w:rsid w:val="00A1101B"/>
    <w:rsid w:val="00B706C7"/>
    <w:rsid w:val="00CE30C6"/>
    <w:rsid w:val="00D143D3"/>
    <w:rsid w:val="00E42E5B"/>
    <w:rsid w:val="00E55D88"/>
    <w:rsid w:val="00F253BB"/>
    <w:rsid w:val="00F6286F"/>
    <w:rsid w:val="00FA172B"/>
    <w:rsid w:val="00FC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4097"/>
    <o:shapelayout v:ext="edit">
      <o:idmap v:ext="edit" data="1"/>
    </o:shapelayout>
  </w:shapeDefaults>
  <w:decimalSymbol w:val=","/>
  <w:listSeparator w:val=";"/>
  <w14:docId w14:val="2C3F61BF"/>
  <w15:chartTrackingRefBased/>
  <w15:docId w15:val="{F193F350-170B-4FD0-AB0F-3BB4A3804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4234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rsid w:val="00914234"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rsid w:val="00914234"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rsid w:val="00914234"/>
    <w:pPr>
      <w:keepNext/>
      <w:jc w:val="center"/>
      <w:outlineLvl w:val="2"/>
    </w:pPr>
    <w:rPr>
      <w:rFonts w:ascii="Arial" w:hAnsi="Arial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rsid w:val="00914234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rsid w:val="00914234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72D1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628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251</Words>
  <Characters>2058</Characters>
  <Application>Microsoft Office Word</Application>
  <DocSecurity>8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dc:description/>
  <cp:lastModifiedBy>Pierangela Pagnoscin</cp:lastModifiedBy>
  <cp:revision>3</cp:revision>
  <cp:lastPrinted>2008-03-10T11:00:00Z</cp:lastPrinted>
  <dcterms:created xsi:type="dcterms:W3CDTF">2024-03-18T10:25:00Z</dcterms:created>
  <dcterms:modified xsi:type="dcterms:W3CDTF">2025-09-03T11:19:00Z</dcterms:modified>
</cp:coreProperties>
</file>