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E70D4" w14:textId="13897842" w:rsidR="00B95001" w:rsidRPr="00622297" w:rsidRDefault="00D5679C" w:rsidP="00E92148">
      <w:pPr>
        <w:jc w:val="center"/>
        <w:rPr>
          <w:b/>
          <w:sz w:val="22"/>
          <w:szCs w:val="22"/>
        </w:rPr>
      </w:pPr>
      <w:bookmarkStart w:id="0" w:name="_Hlk183626105"/>
      <w:r w:rsidRPr="00622297">
        <w:rPr>
          <w:b/>
          <w:sz w:val="22"/>
          <w:szCs w:val="22"/>
        </w:rPr>
        <w:t>V</w:t>
      </w:r>
      <w:r w:rsidR="00B95001" w:rsidRPr="00622297">
        <w:rPr>
          <w:b/>
          <w:sz w:val="22"/>
          <w:szCs w:val="22"/>
        </w:rPr>
        <w:t>ERBALE</w:t>
      </w:r>
    </w:p>
    <w:p w14:paraId="55EB3381" w14:textId="7263CFE7" w:rsidR="00B95001" w:rsidRPr="00622297" w:rsidRDefault="00B95001" w:rsidP="00E92148">
      <w:pPr>
        <w:jc w:val="center"/>
        <w:rPr>
          <w:b/>
          <w:sz w:val="22"/>
          <w:szCs w:val="22"/>
        </w:rPr>
      </w:pPr>
      <w:r w:rsidRPr="00622297">
        <w:rPr>
          <w:b/>
          <w:sz w:val="22"/>
          <w:szCs w:val="22"/>
        </w:rPr>
        <w:t>della riunione del Consiglio dell’Ordine</w:t>
      </w:r>
      <w:r w:rsidR="004F43A4" w:rsidRPr="00622297">
        <w:rPr>
          <w:b/>
          <w:sz w:val="22"/>
          <w:szCs w:val="22"/>
        </w:rPr>
        <w:t xml:space="preserve"> </w:t>
      </w:r>
      <w:r w:rsidR="005108BE" w:rsidRPr="00622297">
        <w:rPr>
          <w:b/>
          <w:sz w:val="22"/>
          <w:szCs w:val="22"/>
        </w:rPr>
        <w:t xml:space="preserve">del </w:t>
      </w:r>
      <w:r w:rsidR="00350824" w:rsidRPr="00622297">
        <w:rPr>
          <w:b/>
          <w:sz w:val="22"/>
          <w:szCs w:val="22"/>
        </w:rPr>
        <w:t>26 novembre</w:t>
      </w:r>
      <w:r w:rsidR="00FE0777" w:rsidRPr="00622297">
        <w:rPr>
          <w:b/>
          <w:sz w:val="22"/>
          <w:szCs w:val="22"/>
        </w:rPr>
        <w:t xml:space="preserve"> 2024</w:t>
      </w:r>
    </w:p>
    <w:p w14:paraId="3B23C86F" w14:textId="77777777" w:rsidR="00C503E9" w:rsidRPr="00622297" w:rsidRDefault="00C503E9" w:rsidP="00E92148">
      <w:pPr>
        <w:jc w:val="center"/>
        <w:rPr>
          <w:sz w:val="22"/>
          <w:szCs w:val="22"/>
        </w:rPr>
      </w:pPr>
    </w:p>
    <w:p w14:paraId="66CD2BBB" w14:textId="7A2BB2B2" w:rsidR="00B95001" w:rsidRPr="00622297" w:rsidRDefault="00B95001" w:rsidP="00E92148">
      <w:pPr>
        <w:ind w:left="-284"/>
        <w:jc w:val="both"/>
        <w:rPr>
          <w:sz w:val="22"/>
          <w:szCs w:val="22"/>
        </w:rPr>
      </w:pPr>
      <w:r w:rsidRPr="00622297">
        <w:rPr>
          <w:sz w:val="22"/>
          <w:szCs w:val="22"/>
        </w:rPr>
        <w:t>Addì</w:t>
      </w:r>
      <w:r w:rsidR="00EF03BF" w:rsidRPr="00622297">
        <w:rPr>
          <w:sz w:val="22"/>
          <w:szCs w:val="22"/>
        </w:rPr>
        <w:t xml:space="preserve"> </w:t>
      </w:r>
      <w:r w:rsidR="00350824" w:rsidRPr="00622297">
        <w:rPr>
          <w:b/>
          <w:sz w:val="22"/>
          <w:szCs w:val="22"/>
        </w:rPr>
        <w:t>26/11</w:t>
      </w:r>
      <w:r w:rsidR="004A7596" w:rsidRPr="00622297">
        <w:rPr>
          <w:b/>
          <w:sz w:val="22"/>
          <w:szCs w:val="22"/>
        </w:rPr>
        <w:t>/2024</w:t>
      </w:r>
      <w:r w:rsidRPr="00622297">
        <w:rPr>
          <w:b/>
          <w:sz w:val="22"/>
          <w:szCs w:val="22"/>
        </w:rPr>
        <w:t xml:space="preserve">, alle ore </w:t>
      </w:r>
      <w:r w:rsidR="003409C6" w:rsidRPr="00622297">
        <w:rPr>
          <w:b/>
          <w:sz w:val="22"/>
          <w:szCs w:val="22"/>
        </w:rPr>
        <w:t>15:00</w:t>
      </w:r>
      <w:r w:rsidRPr="00622297">
        <w:rPr>
          <w:b/>
          <w:sz w:val="22"/>
          <w:szCs w:val="22"/>
        </w:rPr>
        <w:t>,</w:t>
      </w:r>
      <w:r w:rsidRPr="00622297">
        <w:rPr>
          <w:sz w:val="22"/>
          <w:szCs w:val="22"/>
        </w:rPr>
        <w:t xml:space="preserve"> </w:t>
      </w:r>
      <w:r w:rsidR="003409C6" w:rsidRPr="00622297">
        <w:rPr>
          <w:sz w:val="22"/>
          <w:szCs w:val="22"/>
        </w:rPr>
        <w:t>presso la sede in Treviso, via Roma n. 20, a seguito di regolare convocazione si è riunito il Consiglio dell’Ordine</w:t>
      </w:r>
      <w:r w:rsidRPr="00622297">
        <w:rPr>
          <w:sz w:val="22"/>
          <w:szCs w:val="22"/>
        </w:rPr>
        <w:t xml:space="preserve">, per discutere e deliberare sul seguente </w:t>
      </w:r>
    </w:p>
    <w:p w14:paraId="681383DE" w14:textId="77777777" w:rsidR="006A63D2" w:rsidRPr="00622297" w:rsidRDefault="006A63D2" w:rsidP="00E92148">
      <w:pPr>
        <w:jc w:val="center"/>
        <w:rPr>
          <w:b/>
          <w:sz w:val="22"/>
          <w:szCs w:val="22"/>
        </w:rPr>
      </w:pPr>
    </w:p>
    <w:p w14:paraId="54943726" w14:textId="77777777" w:rsidR="00851E1F" w:rsidRDefault="00851E1F" w:rsidP="00851E1F">
      <w:pPr>
        <w:overflowPunct/>
        <w:autoSpaceDE/>
        <w:autoSpaceDN/>
        <w:adjustRightInd/>
        <w:spacing w:after="54" w:line="259" w:lineRule="auto"/>
        <w:ind w:left="-284" w:right="-7"/>
        <w:jc w:val="center"/>
        <w:textAlignment w:val="auto"/>
        <w:rPr>
          <w:b/>
          <w:color w:val="000000"/>
          <w:sz w:val="22"/>
          <w:szCs w:val="22"/>
        </w:rPr>
      </w:pPr>
      <w:r w:rsidRPr="00622297">
        <w:rPr>
          <w:b/>
          <w:color w:val="000000"/>
          <w:sz w:val="22"/>
          <w:szCs w:val="22"/>
        </w:rPr>
        <w:t>Ordine del Giorno</w:t>
      </w:r>
    </w:p>
    <w:p w14:paraId="5858CB1A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5EE7C3E7" w14:textId="77777777" w:rsidR="00350824" w:rsidRPr="00350824" w:rsidRDefault="00350824" w:rsidP="00350824">
      <w:pPr>
        <w:overflowPunct/>
        <w:autoSpaceDE/>
        <w:autoSpaceDN/>
        <w:adjustRightInd/>
        <w:spacing w:after="3" w:line="248" w:lineRule="auto"/>
        <w:ind w:right="-7"/>
        <w:contextualSpacing/>
        <w:textAlignment w:val="auto"/>
        <w:rPr>
          <w:b/>
          <w:color w:val="000000"/>
          <w:sz w:val="22"/>
          <w:szCs w:val="22"/>
          <w:highlight w:val="yellow"/>
          <w:u w:val="single" w:color="000000"/>
        </w:rPr>
      </w:pPr>
    </w:p>
    <w:p w14:paraId="7C536A8D" w14:textId="77777777" w:rsidR="00350824" w:rsidRPr="00350824" w:rsidRDefault="00350824" w:rsidP="007A2979">
      <w:pPr>
        <w:numPr>
          <w:ilvl w:val="0"/>
          <w:numId w:val="21"/>
        </w:numPr>
        <w:overflowPunct/>
        <w:autoSpaceDE/>
        <w:autoSpaceDN/>
        <w:adjustRightInd/>
        <w:spacing w:after="43" w:line="259" w:lineRule="auto"/>
        <w:ind w:left="0" w:right="-7" w:hanging="284"/>
        <w:textAlignment w:val="auto"/>
        <w:rPr>
          <w:b/>
          <w:color w:val="000000"/>
          <w:sz w:val="22"/>
          <w:szCs w:val="22"/>
          <w:u w:val="single" w:color="000000"/>
        </w:rPr>
      </w:pPr>
      <w:bookmarkStart w:id="1" w:name="_Hlk102725622"/>
      <w:bookmarkStart w:id="2" w:name="_Hlk70938423"/>
      <w:r w:rsidRPr="00350824">
        <w:rPr>
          <w:b/>
          <w:color w:val="000000"/>
          <w:sz w:val="22"/>
          <w:szCs w:val="22"/>
          <w:u w:val="single" w:color="000000"/>
        </w:rPr>
        <w:t>Comunicazioni della Presidente:</w:t>
      </w:r>
    </w:p>
    <w:p w14:paraId="52B9DED4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  <w:bookmarkStart w:id="3" w:name="_Hlk176777918"/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69C24CD1" w14:textId="77777777" w:rsidR="007A2979" w:rsidRPr="007A2979" w:rsidRDefault="007A2979" w:rsidP="007A2979">
      <w:pPr>
        <w:overflowPunct/>
        <w:autoSpaceDE/>
        <w:autoSpaceDN/>
        <w:adjustRightInd/>
        <w:spacing w:after="54" w:line="259" w:lineRule="auto"/>
        <w:ind w:left="-284" w:right="-7"/>
        <w:jc w:val="center"/>
        <w:textAlignment w:val="auto"/>
        <w:rPr>
          <w:b/>
          <w:color w:val="000000"/>
          <w:sz w:val="22"/>
          <w:szCs w:val="22"/>
        </w:rPr>
      </w:pPr>
    </w:p>
    <w:p w14:paraId="17A630DF" w14:textId="77777777" w:rsidR="00350824" w:rsidRPr="00350824" w:rsidRDefault="00350824" w:rsidP="007A2979">
      <w:pPr>
        <w:widowControl w:val="0"/>
        <w:numPr>
          <w:ilvl w:val="0"/>
          <w:numId w:val="43"/>
        </w:numPr>
        <w:overflowPunct/>
        <w:autoSpaceDE/>
        <w:autoSpaceDN/>
        <w:adjustRightInd/>
        <w:spacing w:after="3" w:line="248" w:lineRule="auto"/>
        <w:ind w:left="0" w:right="-7" w:hanging="284"/>
        <w:contextualSpacing/>
        <w:jc w:val="both"/>
        <w:textAlignment w:val="auto"/>
        <w:rPr>
          <w:color w:val="000000"/>
          <w:sz w:val="22"/>
          <w:szCs w:val="22"/>
        </w:rPr>
      </w:pPr>
      <w:r w:rsidRPr="00350824">
        <w:rPr>
          <w:color w:val="000000"/>
          <w:sz w:val="22"/>
          <w:szCs w:val="22"/>
        </w:rPr>
        <w:t>Comunicazione ODCEC di Verona: nomina a ruolo RPCT del dirigente dott. Tommaso Del Lungo.</w:t>
      </w:r>
    </w:p>
    <w:bookmarkEnd w:id="3"/>
    <w:bookmarkEnd w:id="1"/>
    <w:bookmarkEnd w:id="2"/>
    <w:p w14:paraId="548ECB72" w14:textId="77777777" w:rsidR="007A2979" w:rsidRDefault="007A2979" w:rsidP="007A2979">
      <w:pPr>
        <w:overflowPunct/>
        <w:autoSpaceDE/>
        <w:autoSpaceDN/>
        <w:adjustRightInd/>
        <w:spacing w:after="54" w:line="259" w:lineRule="auto"/>
        <w:ind w:left="-284" w:right="-7"/>
        <w:jc w:val="center"/>
        <w:textAlignment w:val="auto"/>
        <w:rPr>
          <w:bCs/>
          <w:i/>
          <w:iCs/>
          <w:color w:val="000000"/>
          <w:sz w:val="22"/>
          <w:szCs w:val="22"/>
        </w:rPr>
      </w:pPr>
    </w:p>
    <w:p w14:paraId="074CD6DB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366C1EA3" w14:textId="77777777" w:rsidR="004816DB" w:rsidRPr="00622297" w:rsidRDefault="004816DB" w:rsidP="004816DB">
      <w:pPr>
        <w:widowControl w:val="0"/>
        <w:ind w:left="10" w:right="-7" w:hanging="10"/>
        <w:jc w:val="both"/>
        <w:rPr>
          <w:color w:val="000000"/>
          <w:sz w:val="22"/>
          <w:szCs w:val="22"/>
        </w:rPr>
      </w:pPr>
    </w:p>
    <w:p w14:paraId="3519A98E" w14:textId="77777777" w:rsidR="008613F5" w:rsidRPr="00622297" w:rsidRDefault="00B95001" w:rsidP="00E92148">
      <w:pPr>
        <w:ind w:left="-284"/>
        <w:rPr>
          <w:sz w:val="22"/>
          <w:szCs w:val="22"/>
        </w:rPr>
      </w:pPr>
      <w:r w:rsidRPr="00622297">
        <w:rPr>
          <w:sz w:val="22"/>
          <w:szCs w:val="22"/>
        </w:rPr>
        <w:t>Si dà atto che</w:t>
      </w:r>
      <w:r w:rsidR="00372652" w:rsidRPr="00622297">
        <w:rPr>
          <w:sz w:val="22"/>
          <w:szCs w:val="22"/>
        </w:rPr>
        <w:t xml:space="preserve"> sono presenti di persona</w:t>
      </w:r>
      <w:r w:rsidRPr="00622297">
        <w:rPr>
          <w:sz w:val="22"/>
          <w:szCs w:val="22"/>
        </w:rPr>
        <w:t>:</w:t>
      </w:r>
    </w:p>
    <w:tbl>
      <w:tblPr>
        <w:tblW w:w="881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1560"/>
        <w:gridCol w:w="2439"/>
      </w:tblGrid>
      <w:tr w:rsidR="00947C3D" w:rsidRPr="00622297" w14:paraId="03D1F4A8" w14:textId="77777777" w:rsidTr="00EA017A">
        <w:trPr>
          <w:trHeight w:val="318"/>
        </w:trPr>
        <w:tc>
          <w:tcPr>
            <w:tcW w:w="2694" w:type="dxa"/>
          </w:tcPr>
          <w:p w14:paraId="348A8228" w14:textId="77777777" w:rsidR="00947C3D" w:rsidRPr="00622297" w:rsidRDefault="00947C3D" w:rsidP="00947C3D">
            <w:pPr>
              <w:rPr>
                <w:sz w:val="22"/>
                <w:szCs w:val="22"/>
              </w:rPr>
            </w:pPr>
            <w:bookmarkStart w:id="4" w:name="_Hlk125115797"/>
            <w:r w:rsidRPr="00622297">
              <w:rPr>
                <w:sz w:val="22"/>
                <w:szCs w:val="22"/>
              </w:rPr>
              <w:t>MENINI</w:t>
            </w:r>
          </w:p>
        </w:tc>
        <w:tc>
          <w:tcPr>
            <w:tcW w:w="2126" w:type="dxa"/>
          </w:tcPr>
          <w:p w14:paraId="40AFFCA4" w14:textId="77777777" w:rsidR="00947C3D" w:rsidRPr="00622297" w:rsidRDefault="00947C3D" w:rsidP="00947C3D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CAMILLA</w:t>
            </w:r>
          </w:p>
        </w:tc>
        <w:tc>
          <w:tcPr>
            <w:tcW w:w="1560" w:type="dxa"/>
          </w:tcPr>
          <w:p w14:paraId="3A7BFDB0" w14:textId="77777777" w:rsidR="00947C3D" w:rsidRPr="00622297" w:rsidRDefault="00947C3D" w:rsidP="00947C3D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Presidente</w:t>
            </w:r>
          </w:p>
        </w:tc>
        <w:tc>
          <w:tcPr>
            <w:tcW w:w="2439" w:type="dxa"/>
          </w:tcPr>
          <w:p w14:paraId="01337DEC" w14:textId="4412B1CD" w:rsidR="00860D68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771128CC" w14:textId="77777777" w:rsidTr="00EA017A">
        <w:trPr>
          <w:trHeight w:val="31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38E40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 xml:space="preserve">ROSSI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F017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GERMANO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B56BB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Vice Presidente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DAD52" w14:textId="5613E5CE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575CCDB2" w14:textId="77777777" w:rsidTr="00EA017A">
        <w:trPr>
          <w:trHeight w:val="284"/>
        </w:trPr>
        <w:tc>
          <w:tcPr>
            <w:tcW w:w="2694" w:type="dxa"/>
          </w:tcPr>
          <w:p w14:paraId="68571331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DA RIN DE LORENZO</w:t>
            </w:r>
          </w:p>
        </w:tc>
        <w:tc>
          <w:tcPr>
            <w:tcW w:w="2126" w:type="dxa"/>
          </w:tcPr>
          <w:p w14:paraId="6F882D05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GIANNI</w:t>
            </w:r>
          </w:p>
        </w:tc>
        <w:tc>
          <w:tcPr>
            <w:tcW w:w="1560" w:type="dxa"/>
          </w:tcPr>
          <w:p w14:paraId="5633FA13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Segretario</w:t>
            </w:r>
          </w:p>
        </w:tc>
        <w:tc>
          <w:tcPr>
            <w:tcW w:w="2439" w:type="dxa"/>
          </w:tcPr>
          <w:p w14:paraId="5B50E0BD" w14:textId="1150FC13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2D4E4D09" w14:textId="77777777" w:rsidTr="00EA017A">
        <w:trPr>
          <w:trHeight w:val="318"/>
        </w:trPr>
        <w:tc>
          <w:tcPr>
            <w:tcW w:w="2694" w:type="dxa"/>
          </w:tcPr>
          <w:p w14:paraId="1E4C10BD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BONEMAZZI</w:t>
            </w:r>
          </w:p>
        </w:tc>
        <w:tc>
          <w:tcPr>
            <w:tcW w:w="2126" w:type="dxa"/>
          </w:tcPr>
          <w:p w14:paraId="672AEBCA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ANGELO</w:t>
            </w:r>
          </w:p>
        </w:tc>
        <w:tc>
          <w:tcPr>
            <w:tcW w:w="1560" w:type="dxa"/>
          </w:tcPr>
          <w:p w14:paraId="74A48902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Tesoriere</w:t>
            </w:r>
          </w:p>
        </w:tc>
        <w:tc>
          <w:tcPr>
            <w:tcW w:w="2439" w:type="dxa"/>
          </w:tcPr>
          <w:p w14:paraId="1F5446F7" w14:textId="51553AFA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357FE9D3" w14:textId="77777777" w:rsidTr="00EA017A">
        <w:trPr>
          <w:trHeight w:val="318"/>
        </w:trPr>
        <w:tc>
          <w:tcPr>
            <w:tcW w:w="2694" w:type="dxa"/>
          </w:tcPr>
          <w:p w14:paraId="2FEE17A8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ANDREETTA</w:t>
            </w:r>
          </w:p>
        </w:tc>
        <w:tc>
          <w:tcPr>
            <w:tcW w:w="2126" w:type="dxa"/>
          </w:tcPr>
          <w:p w14:paraId="5C0E4326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LORENA</w:t>
            </w:r>
          </w:p>
        </w:tc>
        <w:tc>
          <w:tcPr>
            <w:tcW w:w="1560" w:type="dxa"/>
          </w:tcPr>
          <w:p w14:paraId="2A32EEB5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6A495B5A" w14:textId="534CB237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Assente</w:t>
            </w:r>
            <w:r w:rsidR="00D637DB" w:rsidRPr="00DB5943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6916EE" w:rsidRPr="00DB5943">
              <w:rPr>
                <w:bCs/>
                <w:color w:val="000000"/>
                <w:sz w:val="22"/>
                <w:szCs w:val="22"/>
              </w:rPr>
              <w:t>giustificata</w:t>
            </w:r>
          </w:p>
        </w:tc>
      </w:tr>
      <w:tr w:rsidR="00D62DFC" w:rsidRPr="00622297" w14:paraId="05AB1F4D" w14:textId="77777777" w:rsidTr="00EA017A">
        <w:trPr>
          <w:trHeight w:val="318"/>
        </w:trPr>
        <w:tc>
          <w:tcPr>
            <w:tcW w:w="2694" w:type="dxa"/>
          </w:tcPr>
          <w:p w14:paraId="073A019F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BALLARIN</w:t>
            </w:r>
          </w:p>
        </w:tc>
        <w:tc>
          <w:tcPr>
            <w:tcW w:w="2126" w:type="dxa"/>
          </w:tcPr>
          <w:p w14:paraId="575CEC8E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FRANCESCO</w:t>
            </w:r>
          </w:p>
        </w:tc>
        <w:tc>
          <w:tcPr>
            <w:tcW w:w="1560" w:type="dxa"/>
          </w:tcPr>
          <w:p w14:paraId="22EBDB7B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6090E429" w14:textId="27523E1D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0C866A5A" w14:textId="77777777" w:rsidTr="00EA017A">
        <w:trPr>
          <w:trHeight w:val="294"/>
        </w:trPr>
        <w:tc>
          <w:tcPr>
            <w:tcW w:w="2694" w:type="dxa"/>
          </w:tcPr>
          <w:p w14:paraId="10DC9176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BRUNINO</w:t>
            </w:r>
          </w:p>
        </w:tc>
        <w:tc>
          <w:tcPr>
            <w:tcW w:w="2126" w:type="dxa"/>
          </w:tcPr>
          <w:p w14:paraId="78C51017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ELISA</w:t>
            </w:r>
          </w:p>
        </w:tc>
        <w:tc>
          <w:tcPr>
            <w:tcW w:w="1560" w:type="dxa"/>
          </w:tcPr>
          <w:p w14:paraId="3B073359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29F3FB4C" w14:textId="43DA12B3" w:rsidR="00CF0E3A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182784B2" w14:textId="77777777" w:rsidTr="00EA017A">
        <w:trPr>
          <w:trHeight w:val="268"/>
        </w:trPr>
        <w:tc>
          <w:tcPr>
            <w:tcW w:w="2694" w:type="dxa"/>
          </w:tcPr>
          <w:p w14:paraId="1BAAA73C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COLLATUZZO</w:t>
            </w:r>
          </w:p>
        </w:tc>
        <w:tc>
          <w:tcPr>
            <w:tcW w:w="2126" w:type="dxa"/>
          </w:tcPr>
          <w:p w14:paraId="7CDE6689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PAOLA</w:t>
            </w:r>
          </w:p>
        </w:tc>
        <w:tc>
          <w:tcPr>
            <w:tcW w:w="1560" w:type="dxa"/>
          </w:tcPr>
          <w:p w14:paraId="7B108961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5EBFED24" w14:textId="1E350768" w:rsidR="00860D68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0"/>
              </w:rPr>
            </w:pPr>
            <w:r w:rsidRPr="00DB5943">
              <w:rPr>
                <w:bCs/>
                <w:color w:val="000000"/>
                <w:sz w:val="20"/>
              </w:rPr>
              <w:t>Presente – esce alle ore 18.08</w:t>
            </w:r>
          </w:p>
        </w:tc>
      </w:tr>
      <w:tr w:rsidR="00D62DFC" w:rsidRPr="00622297" w14:paraId="6F45D9CF" w14:textId="77777777" w:rsidTr="00EA017A">
        <w:trPr>
          <w:trHeight w:val="284"/>
        </w:trPr>
        <w:tc>
          <w:tcPr>
            <w:tcW w:w="2694" w:type="dxa"/>
          </w:tcPr>
          <w:p w14:paraId="3F1A5929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DUODO</w:t>
            </w:r>
          </w:p>
        </w:tc>
        <w:tc>
          <w:tcPr>
            <w:tcW w:w="2126" w:type="dxa"/>
          </w:tcPr>
          <w:p w14:paraId="70DB5215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ANDREA</w:t>
            </w:r>
          </w:p>
        </w:tc>
        <w:tc>
          <w:tcPr>
            <w:tcW w:w="1560" w:type="dxa"/>
          </w:tcPr>
          <w:p w14:paraId="28E8E7D1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1357B9E3" w14:textId="33206606" w:rsidR="00860D68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0"/>
              </w:rPr>
            </w:pPr>
            <w:r w:rsidRPr="00DB5943">
              <w:rPr>
                <w:bCs/>
                <w:color w:val="000000"/>
                <w:sz w:val="20"/>
              </w:rPr>
              <w:t>Presente – esce alle ore 17.40</w:t>
            </w:r>
          </w:p>
        </w:tc>
      </w:tr>
      <w:tr w:rsidR="00D62DFC" w:rsidRPr="00622297" w14:paraId="424D9E4F" w14:textId="77777777" w:rsidTr="00EA017A">
        <w:trPr>
          <w:trHeight w:val="268"/>
        </w:trPr>
        <w:tc>
          <w:tcPr>
            <w:tcW w:w="2694" w:type="dxa"/>
          </w:tcPr>
          <w:p w14:paraId="65C1CD10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GARATTI</w:t>
            </w:r>
          </w:p>
        </w:tc>
        <w:tc>
          <w:tcPr>
            <w:tcW w:w="2126" w:type="dxa"/>
          </w:tcPr>
          <w:p w14:paraId="56E4CA2F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MAURIZIO</w:t>
            </w:r>
          </w:p>
        </w:tc>
        <w:tc>
          <w:tcPr>
            <w:tcW w:w="1560" w:type="dxa"/>
          </w:tcPr>
          <w:p w14:paraId="222D5214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649AAD4A" w14:textId="4CDCA114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3FA8DA25" w14:textId="77777777" w:rsidTr="00EA017A">
        <w:trPr>
          <w:trHeight w:val="288"/>
        </w:trPr>
        <w:tc>
          <w:tcPr>
            <w:tcW w:w="2694" w:type="dxa"/>
          </w:tcPr>
          <w:p w14:paraId="36BF1C62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MANZON</w:t>
            </w:r>
          </w:p>
        </w:tc>
        <w:tc>
          <w:tcPr>
            <w:tcW w:w="2126" w:type="dxa"/>
          </w:tcPr>
          <w:p w14:paraId="5CB0B3B7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PAOLA</w:t>
            </w:r>
          </w:p>
        </w:tc>
        <w:tc>
          <w:tcPr>
            <w:tcW w:w="1560" w:type="dxa"/>
          </w:tcPr>
          <w:p w14:paraId="01EB64B4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46B62110" w14:textId="719AE856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5819B94B" w14:textId="77777777" w:rsidTr="00EA017A">
        <w:trPr>
          <w:trHeight w:val="288"/>
        </w:trPr>
        <w:tc>
          <w:tcPr>
            <w:tcW w:w="2694" w:type="dxa"/>
          </w:tcPr>
          <w:p w14:paraId="4BC5A478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MARCHI</w:t>
            </w:r>
          </w:p>
        </w:tc>
        <w:tc>
          <w:tcPr>
            <w:tcW w:w="2126" w:type="dxa"/>
          </w:tcPr>
          <w:p w14:paraId="78436010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ANDREA</w:t>
            </w:r>
          </w:p>
        </w:tc>
        <w:tc>
          <w:tcPr>
            <w:tcW w:w="1560" w:type="dxa"/>
          </w:tcPr>
          <w:p w14:paraId="4BC94929" w14:textId="77777777" w:rsidR="00D62DFC" w:rsidRPr="00622297" w:rsidRDefault="00D62DFC" w:rsidP="00D62DFC">
            <w:pPr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4DFC1D9D" w14:textId="18E4114E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0"/>
              </w:rPr>
              <w:t>Presente – esce alle ore 18.40</w:t>
            </w:r>
          </w:p>
        </w:tc>
      </w:tr>
      <w:tr w:rsidR="00D62DFC" w:rsidRPr="00622297" w14:paraId="7C421A70" w14:textId="77777777" w:rsidTr="00EA017A">
        <w:trPr>
          <w:trHeight w:val="276"/>
        </w:trPr>
        <w:tc>
          <w:tcPr>
            <w:tcW w:w="2694" w:type="dxa"/>
          </w:tcPr>
          <w:p w14:paraId="6DE64C15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PALMA</w:t>
            </w:r>
          </w:p>
        </w:tc>
        <w:tc>
          <w:tcPr>
            <w:tcW w:w="2126" w:type="dxa"/>
          </w:tcPr>
          <w:p w14:paraId="3701B9AA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PAOLO</w:t>
            </w:r>
          </w:p>
        </w:tc>
        <w:tc>
          <w:tcPr>
            <w:tcW w:w="1560" w:type="dxa"/>
          </w:tcPr>
          <w:p w14:paraId="583C884C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5F512D67" w14:textId="7764E365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0"/>
              </w:rPr>
              <w:t>Presente – esce alle ore 18.40</w:t>
            </w:r>
          </w:p>
        </w:tc>
      </w:tr>
      <w:tr w:rsidR="00D62DFC" w:rsidRPr="00622297" w14:paraId="664FE543" w14:textId="77777777" w:rsidTr="00EA017A">
        <w:trPr>
          <w:trHeight w:val="292"/>
        </w:trPr>
        <w:tc>
          <w:tcPr>
            <w:tcW w:w="2694" w:type="dxa"/>
          </w:tcPr>
          <w:p w14:paraId="0EFD2DC8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PORFIDO</w:t>
            </w:r>
          </w:p>
        </w:tc>
        <w:tc>
          <w:tcPr>
            <w:tcW w:w="2126" w:type="dxa"/>
          </w:tcPr>
          <w:p w14:paraId="21D20522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ROSSELLA</w:t>
            </w:r>
          </w:p>
        </w:tc>
        <w:tc>
          <w:tcPr>
            <w:tcW w:w="1560" w:type="dxa"/>
          </w:tcPr>
          <w:p w14:paraId="111BBB07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041956C0" w14:textId="1040DAEF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  <w:tr w:rsidR="00D62DFC" w:rsidRPr="00622297" w14:paraId="4E46AECE" w14:textId="77777777" w:rsidTr="00EA017A">
        <w:trPr>
          <w:trHeight w:val="268"/>
        </w:trPr>
        <w:tc>
          <w:tcPr>
            <w:tcW w:w="2694" w:type="dxa"/>
          </w:tcPr>
          <w:p w14:paraId="221B2D75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VETTOR</w:t>
            </w:r>
          </w:p>
        </w:tc>
        <w:tc>
          <w:tcPr>
            <w:tcW w:w="2126" w:type="dxa"/>
          </w:tcPr>
          <w:p w14:paraId="07ABAD7C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sz w:val="22"/>
                <w:szCs w:val="22"/>
              </w:rPr>
              <w:t>BARBARA</w:t>
            </w:r>
          </w:p>
        </w:tc>
        <w:tc>
          <w:tcPr>
            <w:tcW w:w="1560" w:type="dxa"/>
          </w:tcPr>
          <w:p w14:paraId="602B2890" w14:textId="77777777" w:rsidR="00D62DFC" w:rsidRPr="00622297" w:rsidRDefault="00D62DFC" w:rsidP="00D62DFC">
            <w:pPr>
              <w:rPr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Consigliere</w:t>
            </w:r>
          </w:p>
        </w:tc>
        <w:tc>
          <w:tcPr>
            <w:tcW w:w="2439" w:type="dxa"/>
          </w:tcPr>
          <w:p w14:paraId="35E6D01B" w14:textId="3F938F52" w:rsidR="00D62DFC" w:rsidRPr="00DB5943" w:rsidRDefault="00A23384" w:rsidP="00163780">
            <w:pPr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3" w:line="259" w:lineRule="auto"/>
              <w:ind w:left="0" w:right="-7" w:hanging="284"/>
              <w:contextualSpacing/>
              <w:textAlignment w:val="auto"/>
              <w:rPr>
                <w:bCs/>
                <w:color w:val="000000"/>
                <w:sz w:val="22"/>
                <w:szCs w:val="22"/>
              </w:rPr>
            </w:pPr>
            <w:r w:rsidRPr="00DB5943">
              <w:rPr>
                <w:bCs/>
                <w:color w:val="000000"/>
                <w:sz w:val="22"/>
                <w:szCs w:val="22"/>
              </w:rPr>
              <w:t>Presente</w:t>
            </w:r>
          </w:p>
        </w:tc>
      </w:tr>
    </w:tbl>
    <w:bookmarkEnd w:id="4"/>
    <w:p w14:paraId="70D98BA6" w14:textId="77777777" w:rsidR="00B658A9" w:rsidRPr="00622297" w:rsidRDefault="00B658A9" w:rsidP="00E92148">
      <w:pPr>
        <w:ind w:left="-284"/>
        <w:jc w:val="both"/>
        <w:rPr>
          <w:sz w:val="22"/>
          <w:szCs w:val="22"/>
        </w:rPr>
      </w:pPr>
      <w:r w:rsidRPr="00622297">
        <w:rPr>
          <w:sz w:val="22"/>
          <w:szCs w:val="22"/>
        </w:rPr>
        <w:t>Come risulta anche dal foglio presenze agli atti della riunione del Consiglio.</w:t>
      </w:r>
    </w:p>
    <w:p w14:paraId="64CF6127" w14:textId="66315A74" w:rsidR="00B95001" w:rsidRPr="00622297" w:rsidRDefault="00B95001" w:rsidP="00E92148">
      <w:pPr>
        <w:ind w:left="-284"/>
        <w:jc w:val="center"/>
        <w:rPr>
          <w:sz w:val="22"/>
          <w:szCs w:val="22"/>
        </w:rPr>
      </w:pPr>
      <w:r w:rsidRPr="00622297">
        <w:rPr>
          <w:sz w:val="22"/>
          <w:szCs w:val="22"/>
        </w:rPr>
        <w:t>* * *</w:t>
      </w:r>
    </w:p>
    <w:p w14:paraId="5C3EFABE" w14:textId="77777777" w:rsidR="00DB22BC" w:rsidRPr="00622297" w:rsidRDefault="00DB22BC" w:rsidP="00DB22BC">
      <w:pPr>
        <w:ind w:left="-284"/>
        <w:jc w:val="both"/>
        <w:rPr>
          <w:sz w:val="22"/>
          <w:szCs w:val="22"/>
        </w:rPr>
      </w:pPr>
      <w:bookmarkStart w:id="5" w:name="_Hlk153973093"/>
      <w:r w:rsidRPr="00622297">
        <w:rPr>
          <w:sz w:val="22"/>
          <w:szCs w:val="22"/>
        </w:rPr>
        <w:t>Assume la presidenza la Presidente, dott.ssa Camilla Menini, la quale chiama a fungere da Segretario della riunione il dott. Gianni Da Rin De Lorenzo.</w:t>
      </w:r>
    </w:p>
    <w:p w14:paraId="7BEC48B1" w14:textId="77777777" w:rsidR="004816DB" w:rsidRPr="00622297" w:rsidRDefault="004816DB" w:rsidP="004816DB">
      <w:pPr>
        <w:ind w:left="-284"/>
        <w:jc w:val="both"/>
        <w:rPr>
          <w:sz w:val="22"/>
          <w:szCs w:val="22"/>
        </w:rPr>
      </w:pPr>
      <w:r w:rsidRPr="00622297">
        <w:rPr>
          <w:sz w:val="22"/>
          <w:szCs w:val="22"/>
        </w:rPr>
        <w:t>È altresì presente la dott.ssa Pierangela Pagnoscin, responsabile dell’ufficio di Segreteria.</w:t>
      </w:r>
    </w:p>
    <w:p w14:paraId="0D27868C" w14:textId="08F88007" w:rsidR="00DB22BC" w:rsidRPr="00622297" w:rsidRDefault="00DB22BC" w:rsidP="00836DF5">
      <w:pPr>
        <w:ind w:left="-284"/>
        <w:jc w:val="both"/>
        <w:rPr>
          <w:sz w:val="22"/>
          <w:szCs w:val="22"/>
        </w:rPr>
      </w:pPr>
      <w:r w:rsidRPr="00622297">
        <w:rPr>
          <w:sz w:val="22"/>
          <w:szCs w:val="22"/>
        </w:rPr>
        <w:t>Così costituito, l’ufficio di Presidenza constata e fa constatare la regolarità della riunione e dà inizio ai lavori ponendo in discussione gli argomenti all’ordine del giorno.</w:t>
      </w:r>
    </w:p>
    <w:p w14:paraId="5C7B833F" w14:textId="77777777" w:rsidR="00DB22BC" w:rsidRPr="00622297" w:rsidRDefault="00DB22BC" w:rsidP="00DB22BC">
      <w:pPr>
        <w:ind w:left="-284"/>
        <w:jc w:val="both"/>
        <w:rPr>
          <w:sz w:val="22"/>
          <w:szCs w:val="22"/>
        </w:rPr>
      </w:pPr>
    </w:p>
    <w:p w14:paraId="59A41EE2" w14:textId="77777777" w:rsidR="007A2979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  <w:u w:val="single" w:color="000000"/>
        </w:rPr>
      </w:pPr>
      <w:bookmarkStart w:id="6" w:name="_Hlk113536040"/>
      <w:bookmarkStart w:id="7" w:name="_Hlk82591063"/>
      <w:bookmarkStart w:id="8" w:name="_Hlk82174800"/>
      <w:bookmarkStart w:id="9" w:name="_Hlk96511670"/>
      <w:bookmarkStart w:id="10" w:name="_Hlk162462545"/>
      <w:bookmarkStart w:id="11" w:name="_Hlk141442133"/>
      <w:bookmarkStart w:id="12" w:name="_Hlk153973177"/>
      <w:bookmarkStart w:id="13" w:name="_Hlk138245142"/>
      <w:bookmarkStart w:id="14" w:name="_Hlk103942029"/>
      <w:bookmarkEnd w:id="5"/>
      <w:bookmarkEnd w:id="0"/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7954C04D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</w:p>
    <w:p w14:paraId="218B74FA" w14:textId="77777777" w:rsidR="00BD378E" w:rsidRPr="00622297" w:rsidRDefault="00BD378E" w:rsidP="007A2979">
      <w:pPr>
        <w:numPr>
          <w:ilvl w:val="0"/>
          <w:numId w:val="44"/>
        </w:numPr>
        <w:tabs>
          <w:tab w:val="clear" w:pos="720"/>
        </w:tabs>
        <w:overflowPunct/>
        <w:autoSpaceDE/>
        <w:autoSpaceDN/>
        <w:adjustRightInd/>
        <w:spacing w:after="43" w:line="259" w:lineRule="auto"/>
        <w:ind w:left="142" w:hanging="426"/>
        <w:textAlignment w:val="auto"/>
        <w:rPr>
          <w:b/>
          <w:color w:val="000000"/>
          <w:sz w:val="22"/>
          <w:szCs w:val="22"/>
          <w:u w:val="single" w:color="000000"/>
        </w:rPr>
      </w:pPr>
      <w:r w:rsidRPr="00622297">
        <w:rPr>
          <w:b/>
          <w:color w:val="000000"/>
          <w:sz w:val="22"/>
          <w:szCs w:val="22"/>
          <w:u w:val="single" w:color="000000"/>
        </w:rPr>
        <w:t>Comunicazioni della Presidente:</w:t>
      </w:r>
    </w:p>
    <w:p w14:paraId="6334AE1B" w14:textId="77777777" w:rsidR="007A2979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  <w:u w:val="single" w:color="000000"/>
        </w:rPr>
      </w:pPr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1B905198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</w:p>
    <w:p w14:paraId="054F4E6E" w14:textId="77777777" w:rsidR="00E30F1F" w:rsidRDefault="00E30F1F" w:rsidP="007A2979">
      <w:pPr>
        <w:pStyle w:val="Paragrafoelenco"/>
        <w:widowControl w:val="0"/>
        <w:numPr>
          <w:ilvl w:val="0"/>
          <w:numId w:val="45"/>
        </w:numPr>
        <w:ind w:left="0" w:right="-7" w:hanging="284"/>
        <w:jc w:val="both"/>
        <w:rPr>
          <w:b/>
          <w:bCs/>
          <w:sz w:val="22"/>
          <w:szCs w:val="22"/>
        </w:rPr>
      </w:pPr>
      <w:r w:rsidRPr="00E37094">
        <w:rPr>
          <w:b/>
          <w:bCs/>
          <w:sz w:val="22"/>
          <w:szCs w:val="22"/>
        </w:rPr>
        <w:t>Comunicazione ODCEC di Verona: nomina a ruolo RPCT del dirigente dott. Tommaso Del Lungo.</w:t>
      </w:r>
    </w:p>
    <w:p w14:paraId="520DE46A" w14:textId="4DEAE80C" w:rsidR="003B6057" w:rsidRDefault="005B0DB2" w:rsidP="005B0DB2">
      <w:pPr>
        <w:widowControl w:val="0"/>
        <w:ind w:left="-284" w:right="-7"/>
        <w:jc w:val="both"/>
        <w:rPr>
          <w:sz w:val="22"/>
          <w:szCs w:val="22"/>
        </w:rPr>
      </w:pPr>
      <w:r w:rsidRPr="00836DF5">
        <w:rPr>
          <w:sz w:val="22"/>
          <w:szCs w:val="22"/>
        </w:rPr>
        <w:t>L’Ordine di Verona propone una nuova convenzione per l’assistenza</w:t>
      </w:r>
      <w:r>
        <w:rPr>
          <w:sz w:val="22"/>
          <w:szCs w:val="22"/>
        </w:rPr>
        <w:t>,</w:t>
      </w:r>
      <w:r w:rsidRPr="00836DF5">
        <w:rPr>
          <w:sz w:val="22"/>
          <w:szCs w:val="22"/>
        </w:rPr>
        <w:t xml:space="preserve"> già precedentemente fornita agli Ordini del Triveneto</w:t>
      </w:r>
      <w:r>
        <w:rPr>
          <w:sz w:val="22"/>
          <w:szCs w:val="22"/>
        </w:rPr>
        <w:t>, per gli adempimenti relativi all’Anticorruzione e Trasparenza</w:t>
      </w:r>
      <w:r w:rsidRPr="00836DF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con estensione della stessa a ricomprendere anche gli adempimenti per la </w:t>
      </w:r>
      <w:r w:rsidRPr="00836DF5">
        <w:rPr>
          <w:sz w:val="22"/>
          <w:szCs w:val="22"/>
        </w:rPr>
        <w:t xml:space="preserve">transizione al digitale </w:t>
      </w:r>
      <w:r>
        <w:rPr>
          <w:sz w:val="22"/>
          <w:szCs w:val="22"/>
        </w:rPr>
        <w:t>nonché</w:t>
      </w:r>
      <w:r w:rsidRPr="00836DF5">
        <w:rPr>
          <w:sz w:val="22"/>
          <w:szCs w:val="22"/>
        </w:rPr>
        <w:t xml:space="preserve"> un</w:t>
      </w:r>
      <w:r>
        <w:rPr>
          <w:sz w:val="22"/>
          <w:szCs w:val="22"/>
        </w:rPr>
        <w:t>’attività a supporto</w:t>
      </w:r>
      <w:r w:rsidR="00653EB3">
        <w:rPr>
          <w:sz w:val="22"/>
          <w:szCs w:val="22"/>
        </w:rPr>
        <w:t xml:space="preserve"> degli Ordini</w:t>
      </w:r>
      <w:r w:rsidR="003B6057">
        <w:rPr>
          <w:sz w:val="22"/>
          <w:szCs w:val="22"/>
        </w:rPr>
        <w:t xml:space="preserve"> per gli adempimenti relativi agli organici (Piano Triennale del Fabbisogno del </w:t>
      </w:r>
      <w:r w:rsidR="003B6057">
        <w:rPr>
          <w:sz w:val="22"/>
          <w:szCs w:val="22"/>
        </w:rPr>
        <w:lastRenderedPageBreak/>
        <w:t>personale, procedure per reclutamento delle risorse all’interno degli Ordini, ecc.).</w:t>
      </w:r>
    </w:p>
    <w:p w14:paraId="17055BA9" w14:textId="77777777" w:rsidR="007A2979" w:rsidRDefault="007A2979" w:rsidP="005B0DB2">
      <w:pPr>
        <w:widowControl w:val="0"/>
        <w:ind w:left="-284" w:right="-7"/>
        <w:jc w:val="both"/>
        <w:rPr>
          <w:sz w:val="22"/>
          <w:szCs w:val="22"/>
        </w:rPr>
      </w:pPr>
    </w:p>
    <w:p w14:paraId="64B3D52D" w14:textId="77777777" w:rsidR="007A2979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  <w:u w:val="single" w:color="000000"/>
        </w:rPr>
      </w:pPr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24ABF0C7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</w:p>
    <w:p w14:paraId="7F402541" w14:textId="6153DABA" w:rsidR="005B0DB2" w:rsidRPr="00A332A2" w:rsidRDefault="005B0DB2" w:rsidP="00836DF5">
      <w:pPr>
        <w:widowControl w:val="0"/>
        <w:ind w:left="-284" w:right="-7"/>
        <w:jc w:val="both"/>
        <w:rPr>
          <w:sz w:val="22"/>
          <w:szCs w:val="22"/>
        </w:rPr>
      </w:pPr>
      <w:r w:rsidRPr="00836DF5">
        <w:rPr>
          <w:sz w:val="22"/>
          <w:szCs w:val="22"/>
        </w:rPr>
        <w:t xml:space="preserve">La Presidente anticipa che è in corso di predisposizione la nuova convenzione che verrà sottoposta al </w:t>
      </w:r>
      <w:r w:rsidRPr="00A332A2">
        <w:rPr>
          <w:sz w:val="22"/>
          <w:szCs w:val="22"/>
        </w:rPr>
        <w:t>Consiglio in una prossima riunione</w:t>
      </w:r>
      <w:r w:rsidR="00517E21" w:rsidRPr="00A332A2">
        <w:rPr>
          <w:sz w:val="22"/>
          <w:szCs w:val="22"/>
        </w:rPr>
        <w:t xml:space="preserve"> e che decorrerà dal 2025</w:t>
      </w:r>
      <w:r w:rsidRPr="00A332A2">
        <w:rPr>
          <w:sz w:val="22"/>
          <w:szCs w:val="22"/>
        </w:rPr>
        <w:t>.</w:t>
      </w:r>
    </w:p>
    <w:p w14:paraId="301B7CB7" w14:textId="150A5D84" w:rsidR="002A5D6D" w:rsidRDefault="002A5D6D" w:rsidP="002A5D6D">
      <w:pPr>
        <w:ind w:right="141"/>
        <w:jc w:val="both"/>
        <w:rPr>
          <w:b/>
          <w:bCs/>
          <w:sz w:val="22"/>
          <w:szCs w:val="22"/>
        </w:rPr>
      </w:pPr>
      <w:r w:rsidRPr="00E37094">
        <w:rPr>
          <w:b/>
          <w:bCs/>
          <w:color w:val="000000"/>
          <w:sz w:val="22"/>
          <w:szCs w:val="22"/>
        </w:rPr>
        <w:t xml:space="preserve">Delibera n. </w:t>
      </w:r>
      <w:r w:rsidR="003B6057">
        <w:rPr>
          <w:b/>
          <w:bCs/>
          <w:sz w:val="22"/>
          <w:szCs w:val="22"/>
        </w:rPr>
        <w:t>206</w:t>
      </w:r>
      <w:r w:rsidR="005B0DB2" w:rsidRPr="00E37094">
        <w:rPr>
          <w:b/>
          <w:bCs/>
          <w:sz w:val="22"/>
          <w:szCs w:val="22"/>
        </w:rPr>
        <w:t>/</w:t>
      </w:r>
      <w:r w:rsidRPr="00E37094">
        <w:rPr>
          <w:b/>
          <w:bCs/>
          <w:sz w:val="22"/>
          <w:szCs w:val="22"/>
        </w:rPr>
        <w:t>2024-14</w:t>
      </w:r>
    </w:p>
    <w:p w14:paraId="228D8C27" w14:textId="77777777" w:rsidR="00A923CF" w:rsidRDefault="00A923CF" w:rsidP="00A923CF">
      <w:pPr>
        <w:pStyle w:val="Paragrafoelenco"/>
        <w:ind w:left="-284"/>
        <w:jc w:val="center"/>
        <w:rPr>
          <w:sz w:val="22"/>
          <w:szCs w:val="22"/>
        </w:rPr>
      </w:pPr>
      <w:r>
        <w:rPr>
          <w:sz w:val="22"/>
          <w:szCs w:val="22"/>
        </w:rPr>
        <w:t>IL CONSIGLIO</w:t>
      </w:r>
    </w:p>
    <w:p w14:paraId="2B46761B" w14:textId="77777777" w:rsidR="00A923CF" w:rsidRDefault="00A923CF" w:rsidP="00A923CF">
      <w:pPr>
        <w:pStyle w:val="Paragrafoelenco"/>
        <w:numPr>
          <w:ilvl w:val="2"/>
          <w:numId w:val="8"/>
        </w:numPr>
        <w:tabs>
          <w:tab w:val="clear" w:pos="386"/>
        </w:tabs>
        <w:ind w:left="-142" w:hanging="142"/>
        <w:rPr>
          <w:sz w:val="22"/>
          <w:szCs w:val="22"/>
        </w:rPr>
      </w:pPr>
      <w:r>
        <w:rPr>
          <w:sz w:val="22"/>
          <w:szCs w:val="22"/>
        </w:rPr>
        <w:t>sentito quanto riferito e illustrato dalla Presidente</w:t>
      </w:r>
    </w:p>
    <w:p w14:paraId="492DBDA7" w14:textId="0D073073" w:rsidR="00A923CF" w:rsidRDefault="00A923CF" w:rsidP="00A923CF">
      <w:pPr>
        <w:pStyle w:val="Paragrafoelenco"/>
        <w:ind w:left="-284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all’unanimità DELIBERA </w:t>
      </w:r>
    </w:p>
    <w:p w14:paraId="77E37CD7" w14:textId="60FDCFC2" w:rsidR="00A923CF" w:rsidRDefault="00A923CF" w:rsidP="00836DF5">
      <w:pPr>
        <w:ind w:left="-284" w:right="14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sottoscrivere la nuova convenzione con l’ODCEC di </w:t>
      </w:r>
      <w:r w:rsidR="00B41587">
        <w:rPr>
          <w:sz w:val="22"/>
          <w:szCs w:val="22"/>
        </w:rPr>
        <w:t>V</w:t>
      </w:r>
      <w:r>
        <w:rPr>
          <w:sz w:val="22"/>
          <w:szCs w:val="22"/>
        </w:rPr>
        <w:t>erona alle nuove condizioni.</w:t>
      </w:r>
    </w:p>
    <w:p w14:paraId="359126A8" w14:textId="77777777" w:rsidR="007A2979" w:rsidRPr="00E37094" w:rsidRDefault="007A2979" w:rsidP="00836DF5">
      <w:pPr>
        <w:ind w:left="-284" w:right="141"/>
        <w:jc w:val="both"/>
        <w:rPr>
          <w:b/>
          <w:bCs/>
          <w:color w:val="000000"/>
          <w:sz w:val="22"/>
          <w:szCs w:val="22"/>
        </w:rPr>
      </w:pPr>
    </w:p>
    <w:p w14:paraId="3B0B0E12" w14:textId="77777777" w:rsidR="007A2979" w:rsidRPr="009E2EB4" w:rsidRDefault="007A2979" w:rsidP="007A2979">
      <w:pPr>
        <w:overflowPunct/>
        <w:autoSpaceDE/>
        <w:autoSpaceDN/>
        <w:adjustRightInd/>
        <w:spacing w:after="3" w:line="259" w:lineRule="auto"/>
        <w:ind w:left="-284" w:right="61"/>
        <w:contextualSpacing/>
        <w:jc w:val="center"/>
        <w:textAlignment w:val="auto"/>
        <w:rPr>
          <w:bCs/>
          <w:i/>
          <w:iCs/>
          <w:color w:val="000000"/>
          <w:sz w:val="22"/>
          <w:szCs w:val="22"/>
        </w:rPr>
      </w:pPr>
      <w:bookmarkStart w:id="15" w:name="_Hlk183626181"/>
      <w:bookmarkEnd w:id="10"/>
      <w:bookmarkEnd w:id="11"/>
      <w:bookmarkEnd w:id="12"/>
      <w:bookmarkEnd w:id="13"/>
      <w:bookmarkEnd w:id="6"/>
      <w:bookmarkEnd w:id="7"/>
      <w:bookmarkEnd w:id="8"/>
      <w:bookmarkEnd w:id="9"/>
      <w:bookmarkEnd w:id="14"/>
      <w:r w:rsidRPr="009E2EB4">
        <w:rPr>
          <w:bCs/>
          <w:i/>
          <w:iCs/>
          <w:color w:val="000000"/>
          <w:sz w:val="22"/>
          <w:szCs w:val="22"/>
        </w:rPr>
        <w:t>…</w:t>
      </w:r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……………………</w:t>
      </w:r>
      <w:proofErr w:type="gramStart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…….</w:t>
      </w:r>
      <w:proofErr w:type="gramEnd"/>
      <w:r w:rsidRPr="009E2EB4">
        <w:rPr>
          <w:bCs/>
          <w:i/>
          <w:iCs/>
          <w:color w:val="000000"/>
          <w:sz w:val="22"/>
          <w:szCs w:val="22"/>
          <w:u w:val="single" w:color="000000"/>
        </w:rPr>
        <w:t>omissis …………………………..</w:t>
      </w:r>
    </w:p>
    <w:p w14:paraId="19596F4B" w14:textId="77777777" w:rsidR="007A2979" w:rsidRDefault="007A2979" w:rsidP="00EE05ED">
      <w:pPr>
        <w:overflowPunct/>
        <w:autoSpaceDE/>
        <w:autoSpaceDN/>
        <w:adjustRightInd/>
        <w:spacing w:line="259" w:lineRule="auto"/>
        <w:ind w:left="-284"/>
        <w:jc w:val="both"/>
        <w:textAlignment w:val="auto"/>
        <w:rPr>
          <w:sz w:val="22"/>
          <w:szCs w:val="22"/>
        </w:rPr>
      </w:pPr>
    </w:p>
    <w:p w14:paraId="62E51D91" w14:textId="35CD2035" w:rsidR="00256414" w:rsidRPr="00622297" w:rsidRDefault="00256414" w:rsidP="00EE05ED">
      <w:pPr>
        <w:overflowPunct/>
        <w:autoSpaceDE/>
        <w:autoSpaceDN/>
        <w:adjustRightInd/>
        <w:spacing w:line="259" w:lineRule="auto"/>
        <w:ind w:left="-284"/>
        <w:jc w:val="both"/>
        <w:textAlignment w:val="auto"/>
        <w:rPr>
          <w:sz w:val="22"/>
          <w:szCs w:val="22"/>
        </w:rPr>
      </w:pPr>
      <w:r w:rsidRPr="00622297">
        <w:rPr>
          <w:sz w:val="22"/>
          <w:szCs w:val="22"/>
        </w:rPr>
        <w:t xml:space="preserve">Esauriti gli argomenti posti all’ordine del giorno, non essendovi altro da deliberare e nulla eccependo il Consiglio, </w:t>
      </w:r>
      <w:r w:rsidR="00CF1AE2" w:rsidRPr="00622297">
        <w:rPr>
          <w:sz w:val="22"/>
          <w:szCs w:val="22"/>
        </w:rPr>
        <w:t>la</w:t>
      </w:r>
      <w:r w:rsidR="00056E46" w:rsidRPr="00622297">
        <w:rPr>
          <w:sz w:val="22"/>
          <w:szCs w:val="22"/>
        </w:rPr>
        <w:t xml:space="preserve"> Presidente</w:t>
      </w:r>
      <w:r w:rsidR="00590565" w:rsidRPr="00622297">
        <w:rPr>
          <w:sz w:val="22"/>
          <w:szCs w:val="22"/>
        </w:rPr>
        <w:t xml:space="preserve"> </w:t>
      </w:r>
      <w:r w:rsidRPr="00622297">
        <w:rPr>
          <w:sz w:val="22"/>
          <w:szCs w:val="22"/>
        </w:rPr>
        <w:t xml:space="preserve">dichiara chiusa la seduta alle </w:t>
      </w:r>
      <w:r w:rsidR="006A6367" w:rsidRPr="00622297">
        <w:rPr>
          <w:sz w:val="22"/>
          <w:szCs w:val="22"/>
        </w:rPr>
        <w:t xml:space="preserve">ore </w:t>
      </w:r>
      <w:r w:rsidR="00077D7C">
        <w:rPr>
          <w:sz w:val="22"/>
          <w:szCs w:val="22"/>
        </w:rPr>
        <w:t>19,05</w:t>
      </w:r>
      <w:r w:rsidR="004D1D21" w:rsidRPr="00622297">
        <w:rPr>
          <w:sz w:val="22"/>
          <w:szCs w:val="22"/>
        </w:rPr>
        <w:t>.</w:t>
      </w:r>
    </w:p>
    <w:p w14:paraId="0AAC253C" w14:textId="597C0105" w:rsidR="00256414" w:rsidRPr="00622297" w:rsidRDefault="00256414" w:rsidP="00665BF8">
      <w:pPr>
        <w:rPr>
          <w:i/>
          <w:sz w:val="22"/>
          <w:szCs w:val="22"/>
        </w:rPr>
      </w:pPr>
    </w:p>
    <w:tbl>
      <w:tblPr>
        <w:tblStyle w:val="Grigliatabella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248"/>
      </w:tblGrid>
      <w:tr w:rsidR="00841E36" w:rsidRPr="00622297" w14:paraId="5A193410" w14:textId="77777777" w:rsidTr="00841E36">
        <w:tc>
          <w:tcPr>
            <w:tcW w:w="4536" w:type="dxa"/>
          </w:tcPr>
          <w:p w14:paraId="091D354F" w14:textId="533B34E9" w:rsidR="00841E36" w:rsidRPr="00622297" w:rsidRDefault="00841E36" w:rsidP="00665BF8">
            <w:pPr>
              <w:jc w:val="center"/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IL SEGRETARIO</w:t>
            </w:r>
          </w:p>
        </w:tc>
        <w:tc>
          <w:tcPr>
            <w:tcW w:w="4248" w:type="dxa"/>
          </w:tcPr>
          <w:p w14:paraId="4092C841" w14:textId="03747D81" w:rsidR="00841E36" w:rsidRPr="00622297" w:rsidRDefault="00C0669D" w:rsidP="00665BF8">
            <w:pPr>
              <w:jc w:val="center"/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 xml:space="preserve">LA </w:t>
            </w:r>
            <w:r w:rsidR="00841E36" w:rsidRPr="00622297">
              <w:rPr>
                <w:i/>
                <w:sz w:val="22"/>
                <w:szCs w:val="22"/>
              </w:rPr>
              <w:t>PRESIDENTE</w:t>
            </w:r>
          </w:p>
        </w:tc>
      </w:tr>
      <w:tr w:rsidR="00841E36" w:rsidRPr="00622297" w14:paraId="198A7A0C" w14:textId="77777777" w:rsidTr="00841E36">
        <w:tc>
          <w:tcPr>
            <w:tcW w:w="4536" w:type="dxa"/>
          </w:tcPr>
          <w:p w14:paraId="13EF2A79" w14:textId="0DAB2EBA" w:rsidR="00985A95" w:rsidRPr="00622297" w:rsidRDefault="0070255C" w:rsidP="007915D0">
            <w:pPr>
              <w:jc w:val="center"/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Gianni Da Rin De Lorenzo</w:t>
            </w:r>
          </w:p>
        </w:tc>
        <w:tc>
          <w:tcPr>
            <w:tcW w:w="4248" w:type="dxa"/>
          </w:tcPr>
          <w:p w14:paraId="593D2392" w14:textId="57F1F484" w:rsidR="00841E36" w:rsidRPr="00622297" w:rsidRDefault="00C0669D" w:rsidP="00665BF8">
            <w:pPr>
              <w:jc w:val="center"/>
              <w:rPr>
                <w:i/>
                <w:sz w:val="22"/>
                <w:szCs w:val="22"/>
              </w:rPr>
            </w:pPr>
            <w:r w:rsidRPr="00622297">
              <w:rPr>
                <w:i/>
                <w:sz w:val="22"/>
                <w:szCs w:val="22"/>
              </w:rPr>
              <w:t>Camilla Menini</w:t>
            </w:r>
          </w:p>
        </w:tc>
      </w:tr>
      <w:bookmarkEnd w:id="15"/>
    </w:tbl>
    <w:p w14:paraId="7078E850" w14:textId="77777777" w:rsidR="00C15BCB" w:rsidRDefault="00C15BCB" w:rsidP="003F09BE">
      <w:pPr>
        <w:rPr>
          <w:sz w:val="22"/>
          <w:szCs w:val="22"/>
        </w:rPr>
      </w:pPr>
    </w:p>
    <w:p w14:paraId="4661A478" w14:textId="77777777" w:rsidR="003A33B8" w:rsidRPr="003A33B8" w:rsidRDefault="003A33B8" w:rsidP="003A33B8">
      <w:pPr>
        <w:ind w:left="-284"/>
        <w:rPr>
          <w:sz w:val="22"/>
          <w:szCs w:val="22"/>
        </w:rPr>
      </w:pPr>
      <w:r w:rsidRPr="003A33B8">
        <w:rPr>
          <w:sz w:val="22"/>
          <w:szCs w:val="22"/>
        </w:rPr>
        <w:t>Copia conforme all’originale del libro verbali del Consiglio dell’Ordine dei Dottori Commercialisti e degli Esperti Contabili della Circoscrizione del Tribunale di Treviso.</w:t>
      </w:r>
    </w:p>
    <w:p w14:paraId="2AEF7B44" w14:textId="77777777" w:rsidR="003A33B8" w:rsidRPr="003A33B8" w:rsidRDefault="003A33B8" w:rsidP="003A33B8">
      <w:pPr>
        <w:rPr>
          <w:sz w:val="22"/>
          <w:szCs w:val="22"/>
        </w:rPr>
      </w:pPr>
      <w:r w:rsidRPr="003A33B8">
        <w:rPr>
          <w:sz w:val="22"/>
          <w:szCs w:val="22"/>
        </w:rPr>
        <w:tab/>
      </w:r>
      <w:r w:rsidRPr="003A33B8">
        <w:rPr>
          <w:sz w:val="22"/>
          <w:szCs w:val="22"/>
        </w:rPr>
        <w:tab/>
      </w:r>
      <w:r w:rsidRPr="003A33B8">
        <w:rPr>
          <w:sz w:val="22"/>
          <w:szCs w:val="22"/>
        </w:rPr>
        <w:tab/>
      </w:r>
    </w:p>
    <w:p w14:paraId="4058BA38" w14:textId="6C22B326" w:rsidR="003A33B8" w:rsidRPr="003A33B8" w:rsidRDefault="003A33B8" w:rsidP="003A33B8">
      <w:pPr>
        <w:ind w:left="-284"/>
        <w:rPr>
          <w:sz w:val="22"/>
          <w:szCs w:val="22"/>
        </w:rPr>
      </w:pPr>
      <w:r w:rsidRPr="003A33B8">
        <w:rPr>
          <w:sz w:val="22"/>
          <w:szCs w:val="22"/>
        </w:rPr>
        <w:t xml:space="preserve">Treviso, </w:t>
      </w:r>
      <w:r>
        <w:rPr>
          <w:sz w:val="22"/>
          <w:szCs w:val="22"/>
        </w:rPr>
        <w:t>17/12/2025</w:t>
      </w:r>
    </w:p>
    <w:tbl>
      <w:tblPr>
        <w:tblpPr w:leftFromText="141" w:rightFromText="141" w:vertAnchor="text" w:horzAnchor="margin" w:tblpXSpec="right" w:tblpY="117"/>
        <w:tblW w:w="0" w:type="auto"/>
        <w:tblLook w:val="01E0" w:firstRow="1" w:lastRow="1" w:firstColumn="1" w:lastColumn="1" w:noHBand="0" w:noVBand="0"/>
      </w:tblPr>
      <w:tblGrid>
        <w:gridCol w:w="3736"/>
      </w:tblGrid>
      <w:tr w:rsidR="003A33B8" w:rsidRPr="003A33B8" w14:paraId="2E865F1E" w14:textId="77777777" w:rsidTr="003B2E42">
        <w:trPr>
          <w:trHeight w:val="1879"/>
        </w:trPr>
        <w:tc>
          <w:tcPr>
            <w:tcW w:w="3736" w:type="dxa"/>
          </w:tcPr>
          <w:p w14:paraId="62A89306" w14:textId="77777777" w:rsidR="003A33B8" w:rsidRPr="003A33B8" w:rsidRDefault="003A33B8" w:rsidP="003A33B8">
            <w:pPr>
              <w:rPr>
                <w:i/>
                <w:sz w:val="22"/>
                <w:szCs w:val="22"/>
              </w:rPr>
            </w:pPr>
          </w:p>
          <w:p w14:paraId="781D4523" w14:textId="77777777" w:rsidR="003A33B8" w:rsidRPr="003A33B8" w:rsidRDefault="003A33B8" w:rsidP="003A33B8">
            <w:pPr>
              <w:rPr>
                <w:i/>
                <w:sz w:val="22"/>
                <w:szCs w:val="22"/>
              </w:rPr>
            </w:pPr>
          </w:p>
          <w:p w14:paraId="15F24881" w14:textId="77777777" w:rsidR="003A33B8" w:rsidRPr="003A33B8" w:rsidRDefault="003A33B8" w:rsidP="003A33B8">
            <w:pPr>
              <w:rPr>
                <w:i/>
                <w:sz w:val="22"/>
                <w:szCs w:val="22"/>
              </w:rPr>
            </w:pPr>
            <w:r w:rsidRPr="003A33B8">
              <w:rPr>
                <w:i/>
                <w:sz w:val="22"/>
                <w:szCs w:val="22"/>
              </w:rPr>
              <w:t xml:space="preserve">                LA PRESIDENTE</w:t>
            </w:r>
          </w:p>
          <w:p w14:paraId="0AD428DA" w14:textId="77777777" w:rsidR="003A33B8" w:rsidRPr="003A33B8" w:rsidRDefault="003A33B8" w:rsidP="003A33B8">
            <w:pPr>
              <w:rPr>
                <w:i/>
                <w:sz w:val="22"/>
                <w:szCs w:val="22"/>
              </w:rPr>
            </w:pPr>
            <w:r w:rsidRPr="003A33B8">
              <w:rPr>
                <w:i/>
                <w:sz w:val="22"/>
                <w:szCs w:val="22"/>
              </w:rPr>
              <w:t xml:space="preserve">                  Camilla Menini</w:t>
            </w:r>
          </w:p>
          <w:p w14:paraId="082FD837" w14:textId="77777777" w:rsidR="003A33B8" w:rsidRPr="003A33B8" w:rsidRDefault="003A33B8" w:rsidP="003A33B8">
            <w:pPr>
              <w:jc w:val="center"/>
              <w:rPr>
                <w:sz w:val="16"/>
                <w:szCs w:val="16"/>
              </w:rPr>
            </w:pPr>
            <w:r w:rsidRPr="003A33B8">
              <w:rPr>
                <w:i/>
                <w:sz w:val="16"/>
                <w:szCs w:val="16"/>
              </w:rPr>
              <w:t xml:space="preserve">(Documento firmato digitalmente ai sensi dell’art. 23 ter c. 3 del </w:t>
            </w:r>
            <w:proofErr w:type="spellStart"/>
            <w:r w:rsidRPr="003A33B8">
              <w:rPr>
                <w:i/>
                <w:sz w:val="16"/>
                <w:szCs w:val="16"/>
              </w:rPr>
              <w:t>D.Lgs</w:t>
            </w:r>
            <w:proofErr w:type="spellEnd"/>
            <w:r w:rsidRPr="003A33B8">
              <w:rPr>
                <w:i/>
                <w:sz w:val="16"/>
                <w:szCs w:val="16"/>
              </w:rPr>
              <w:t xml:space="preserve"> 07.03.2005, n. 82)</w:t>
            </w:r>
          </w:p>
        </w:tc>
      </w:tr>
    </w:tbl>
    <w:p w14:paraId="73FBD105" w14:textId="77777777" w:rsidR="003A33B8" w:rsidRPr="003A33B8" w:rsidRDefault="003A33B8" w:rsidP="003A33B8">
      <w:pPr>
        <w:rPr>
          <w:sz w:val="22"/>
          <w:szCs w:val="22"/>
        </w:rPr>
      </w:pPr>
    </w:p>
    <w:p w14:paraId="1E8EA5D4" w14:textId="77777777" w:rsidR="003A33B8" w:rsidRPr="003A33B8" w:rsidRDefault="003A33B8" w:rsidP="003A33B8">
      <w:pPr>
        <w:rPr>
          <w:sz w:val="22"/>
          <w:szCs w:val="22"/>
        </w:rPr>
      </w:pPr>
    </w:p>
    <w:p w14:paraId="617C76FA" w14:textId="77777777" w:rsidR="003A33B8" w:rsidRPr="003A33B8" w:rsidRDefault="003A33B8" w:rsidP="003A33B8">
      <w:pPr>
        <w:rPr>
          <w:sz w:val="22"/>
          <w:szCs w:val="22"/>
        </w:rPr>
      </w:pPr>
    </w:p>
    <w:p w14:paraId="7EED412A" w14:textId="77777777" w:rsidR="003A33B8" w:rsidRPr="003A33B8" w:rsidRDefault="003A33B8" w:rsidP="003A33B8">
      <w:pPr>
        <w:rPr>
          <w:sz w:val="22"/>
          <w:szCs w:val="22"/>
        </w:rPr>
      </w:pPr>
    </w:p>
    <w:p w14:paraId="6EE9DB1F" w14:textId="77777777" w:rsidR="003A33B8" w:rsidRPr="003A33B8" w:rsidRDefault="003A33B8" w:rsidP="003A33B8">
      <w:pPr>
        <w:rPr>
          <w:sz w:val="22"/>
          <w:szCs w:val="22"/>
        </w:rPr>
      </w:pPr>
    </w:p>
    <w:p w14:paraId="1C881FA3" w14:textId="77777777" w:rsidR="003A33B8" w:rsidRPr="003A33B8" w:rsidRDefault="003A33B8" w:rsidP="003A33B8">
      <w:pPr>
        <w:rPr>
          <w:sz w:val="22"/>
          <w:szCs w:val="22"/>
        </w:rPr>
      </w:pPr>
    </w:p>
    <w:p w14:paraId="0EB22AF3" w14:textId="77777777" w:rsidR="003A33B8" w:rsidRPr="00622297" w:rsidRDefault="003A33B8" w:rsidP="003F09BE">
      <w:pPr>
        <w:rPr>
          <w:sz w:val="22"/>
          <w:szCs w:val="22"/>
        </w:rPr>
      </w:pPr>
    </w:p>
    <w:sectPr w:rsidR="003A33B8" w:rsidRPr="00622297" w:rsidSect="003A3D92">
      <w:headerReference w:type="default" r:id="rId11"/>
      <w:footerReference w:type="default" r:id="rId12"/>
      <w:headerReference w:type="first" r:id="rId13"/>
      <w:type w:val="continuous"/>
      <w:pgSz w:w="11907" w:h="16840" w:code="9"/>
      <w:pgMar w:top="1134" w:right="1842" w:bottom="993" w:left="1418" w:header="720" w:footer="27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DEBF2" w14:textId="77777777" w:rsidR="00E179F0" w:rsidRDefault="00E179F0">
      <w:r>
        <w:separator/>
      </w:r>
    </w:p>
  </w:endnote>
  <w:endnote w:type="continuationSeparator" w:id="0">
    <w:p w14:paraId="27AEE9F9" w14:textId="77777777" w:rsidR="00E179F0" w:rsidRDefault="00E179F0">
      <w:r>
        <w:continuationSeparator/>
      </w:r>
    </w:p>
  </w:endnote>
  <w:endnote w:type="continuationNotice" w:id="1">
    <w:p w14:paraId="0D638541" w14:textId="77777777" w:rsidR="00E179F0" w:rsidRDefault="00E179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163735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F335740" w14:textId="77777777" w:rsidR="00105845" w:rsidRDefault="00105845" w:rsidP="00857E38">
        <w:pPr>
          <w:pStyle w:val="Pidipagina"/>
          <w:pBdr>
            <w:top w:val="single" w:sz="4" w:space="1" w:color="auto"/>
          </w:pBdr>
          <w:jc w:val="center"/>
        </w:pPr>
        <w:r w:rsidRPr="00C31598">
          <w:rPr>
            <w:sz w:val="18"/>
            <w:szCs w:val="18"/>
          </w:rPr>
          <w:fldChar w:fldCharType="begin"/>
        </w:r>
        <w:r w:rsidRPr="00C31598">
          <w:rPr>
            <w:sz w:val="18"/>
            <w:szCs w:val="18"/>
          </w:rPr>
          <w:instrText>PAGE   \* MERGEFORMAT</w:instrText>
        </w:r>
        <w:r w:rsidRPr="00C31598">
          <w:rPr>
            <w:sz w:val="18"/>
            <w:szCs w:val="18"/>
          </w:rPr>
          <w:fldChar w:fldCharType="separate"/>
        </w:r>
        <w:r w:rsidR="00EC52D8">
          <w:rPr>
            <w:noProof/>
            <w:sz w:val="18"/>
            <w:szCs w:val="18"/>
          </w:rPr>
          <w:t>15</w:t>
        </w:r>
        <w:r w:rsidRPr="00C31598">
          <w:rPr>
            <w:sz w:val="18"/>
            <w:szCs w:val="18"/>
          </w:rPr>
          <w:fldChar w:fldCharType="end"/>
        </w:r>
      </w:p>
    </w:sdtContent>
  </w:sdt>
  <w:p w14:paraId="5FA7112F" w14:textId="77777777" w:rsidR="00105845" w:rsidRDefault="0010584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1921" w14:textId="77777777" w:rsidR="00E179F0" w:rsidRDefault="00E179F0">
      <w:r>
        <w:separator/>
      </w:r>
    </w:p>
  </w:footnote>
  <w:footnote w:type="continuationSeparator" w:id="0">
    <w:p w14:paraId="5F4837FB" w14:textId="77777777" w:rsidR="00E179F0" w:rsidRDefault="00E179F0">
      <w:r>
        <w:continuationSeparator/>
      </w:r>
    </w:p>
  </w:footnote>
  <w:footnote w:type="continuationNotice" w:id="1">
    <w:p w14:paraId="23B71DB7" w14:textId="77777777" w:rsidR="00E179F0" w:rsidRDefault="00E179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8D626" w14:textId="77777777" w:rsidR="00105845" w:rsidRDefault="00105845" w:rsidP="006A63D2">
    <w:pPr>
      <w:pStyle w:val="Intestazione"/>
      <w:pBdr>
        <w:bottom w:val="single" w:sz="4" w:space="0" w:color="auto"/>
      </w:pBdr>
      <w:jc w:val="center"/>
      <w:rPr>
        <w:i/>
        <w:sz w:val="20"/>
      </w:rPr>
    </w:pPr>
    <w:r w:rsidRPr="00C31598">
      <w:rPr>
        <w:i/>
        <w:sz w:val="20"/>
      </w:rPr>
      <w:t>Ordine dei Dottori Commercialisti e degli Esperti Contabili di Treviso</w:t>
    </w:r>
  </w:p>
  <w:p w14:paraId="6F2C2D65" w14:textId="091D8C29" w:rsidR="00105845" w:rsidRPr="00C31598" w:rsidRDefault="00105845" w:rsidP="006A63D2">
    <w:pPr>
      <w:pStyle w:val="Intestazione"/>
      <w:pBdr>
        <w:bottom w:val="single" w:sz="4" w:space="0" w:color="auto"/>
      </w:pBdr>
      <w:jc w:val="center"/>
      <w:rPr>
        <w:i/>
        <w:sz w:val="20"/>
      </w:rPr>
    </w:pPr>
    <w:r>
      <w:rPr>
        <w:i/>
        <w:sz w:val="20"/>
      </w:rPr>
      <w:t xml:space="preserve">Verbale n. </w:t>
    </w:r>
    <w:r w:rsidR="00350824">
      <w:rPr>
        <w:i/>
        <w:sz w:val="20"/>
      </w:rPr>
      <w:t xml:space="preserve">14 </w:t>
    </w:r>
    <w:r>
      <w:rPr>
        <w:i/>
        <w:sz w:val="20"/>
      </w:rPr>
      <w:t xml:space="preserve">- Consiglio del </w:t>
    </w:r>
    <w:r w:rsidR="00350824">
      <w:rPr>
        <w:i/>
        <w:sz w:val="20"/>
      </w:rPr>
      <w:t>26 novembre</w:t>
    </w:r>
    <w:r w:rsidR="00FE0777">
      <w:rPr>
        <w:i/>
        <w:sz w:val="20"/>
      </w:rPr>
      <w:t xml:space="preserve"> 2024</w:t>
    </w:r>
  </w:p>
  <w:p w14:paraId="0CD6615F" w14:textId="77777777" w:rsidR="00105845" w:rsidRDefault="00105845" w:rsidP="006A63D2">
    <w:pPr>
      <w:pStyle w:val="Intestazione"/>
      <w:tabs>
        <w:tab w:val="clear" w:pos="4819"/>
        <w:tab w:val="clear" w:pos="9638"/>
        <w:tab w:val="left" w:pos="2182"/>
      </w:tabs>
      <w:ind w:right="360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2680" w14:textId="77777777" w:rsidR="00105845" w:rsidRPr="00C31598" w:rsidRDefault="00105845">
    <w:pPr>
      <w:pStyle w:val="Intestazione"/>
      <w:rPr>
        <w:i/>
        <w:sz w:val="20"/>
      </w:rPr>
    </w:pPr>
    <w:r w:rsidRPr="00C31598">
      <w:rPr>
        <w:i/>
        <w:sz w:val="20"/>
      </w:rPr>
      <w:t xml:space="preserve">Ordine dei Dottori Commercialisti e degli Esperti Contabili di Treviso </w:t>
    </w:r>
    <w:r>
      <w:rPr>
        <w:i/>
        <w:sz w:val="20"/>
      </w:rPr>
      <w:t xml:space="preserve">       </w:t>
    </w:r>
    <w:r w:rsidRPr="00C31598">
      <w:rPr>
        <w:i/>
        <w:sz w:val="20"/>
      </w:rPr>
      <w:t>Consiglio del 13 ottobre 2016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4"/>
    <w:multiLevelType w:val="multilevel"/>
    <w:tmpl w:val="00000004"/>
    <w:name w:val="WW8Num4"/>
    <w:lvl w:ilvl="0"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16C4754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9256FB"/>
    <w:multiLevelType w:val="hybridMultilevel"/>
    <w:tmpl w:val="19B8115A"/>
    <w:lvl w:ilvl="0" w:tplc="731EA71E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CFF8EF50">
      <w:start w:val="1"/>
      <w:numFmt w:val="lowerLetter"/>
      <w:lvlText w:val="%2)"/>
      <w:lvlJc w:val="left"/>
      <w:pPr>
        <w:ind w:left="142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F0A3D12">
      <w:numFmt w:val="decimal"/>
      <w:lvlText w:val="-"/>
      <w:lvlJc w:val="left"/>
      <w:pPr>
        <w:ind w:left="9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87EBEF6">
      <w:numFmt w:val="decimal"/>
      <w:lvlText w:val="•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7FCE8944">
      <w:numFmt w:val="decimal"/>
      <w:lvlText w:val="o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5980F11C">
      <w:numFmt w:val="decimal"/>
      <w:lvlText w:val="▪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01A22E6">
      <w:numFmt w:val="decimal"/>
      <w:lvlText w:val="•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52AFBF2">
      <w:numFmt w:val="decimal"/>
      <w:lvlText w:val="o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73C51FE">
      <w:numFmt w:val="decimal"/>
      <w:lvlText w:val="▪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07090950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823F7"/>
    <w:multiLevelType w:val="hybridMultilevel"/>
    <w:tmpl w:val="F32C9F02"/>
    <w:lvl w:ilvl="0" w:tplc="578E59FE">
      <w:start w:val="1"/>
      <w:numFmt w:val="bullet"/>
      <w:lvlText w:val="-"/>
      <w:lvlJc w:val="left"/>
      <w:pPr>
        <w:ind w:left="436" w:hanging="360"/>
      </w:pPr>
      <w:rPr>
        <w:rFonts w:ascii="Verdana" w:hAnsi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0BDC206C"/>
    <w:multiLevelType w:val="hybridMultilevel"/>
    <w:tmpl w:val="1DE2B87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4E39CF"/>
    <w:multiLevelType w:val="hybridMultilevel"/>
    <w:tmpl w:val="0DBE951C"/>
    <w:lvl w:ilvl="0" w:tplc="218EA600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85D37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770AB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0E3E80"/>
    <w:multiLevelType w:val="hybridMultilevel"/>
    <w:tmpl w:val="DAAA3E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0B1179"/>
    <w:multiLevelType w:val="hybridMultilevel"/>
    <w:tmpl w:val="C56C3DF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A7C4A"/>
    <w:multiLevelType w:val="hybridMultilevel"/>
    <w:tmpl w:val="1D500DAA"/>
    <w:lvl w:ilvl="0" w:tplc="90A8F794">
      <w:start w:val="1"/>
      <w:numFmt w:val="lowerLetter"/>
      <w:lvlText w:val="%1)"/>
      <w:lvlJc w:val="left"/>
      <w:pPr>
        <w:ind w:left="360" w:hanging="360"/>
      </w:pPr>
      <w:rPr>
        <w:b/>
        <w:i w:val="0"/>
      </w:rPr>
    </w:lvl>
    <w:lvl w:ilvl="1" w:tplc="04100019">
      <w:start w:val="1"/>
      <w:numFmt w:val="lowerLetter"/>
      <w:lvlText w:val="%2."/>
      <w:lvlJc w:val="left"/>
      <w:pPr>
        <w:ind w:left="1156" w:hanging="360"/>
      </w:pPr>
    </w:lvl>
    <w:lvl w:ilvl="2" w:tplc="0410001B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21E87823"/>
    <w:multiLevelType w:val="hybridMultilevel"/>
    <w:tmpl w:val="57280BF6"/>
    <w:lvl w:ilvl="0" w:tplc="04100011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hint="default"/>
        <w:b/>
        <w:i w:val="0"/>
        <w:sz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C46697"/>
    <w:multiLevelType w:val="hybridMultilevel"/>
    <w:tmpl w:val="5E00B0F4"/>
    <w:lvl w:ilvl="0" w:tplc="3208D0B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42B344D"/>
    <w:multiLevelType w:val="hybridMultilevel"/>
    <w:tmpl w:val="49B62FF4"/>
    <w:lvl w:ilvl="0" w:tplc="04100001">
      <w:start w:val="1"/>
      <w:numFmt w:val="bullet"/>
      <w:lvlText w:val=""/>
      <w:lvlJc w:val="left"/>
      <w:pPr>
        <w:ind w:left="4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6" w15:restartNumberingAfterBreak="0">
    <w:nsid w:val="283E0464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C64D5E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58139E"/>
    <w:multiLevelType w:val="hybridMultilevel"/>
    <w:tmpl w:val="25987B5A"/>
    <w:lvl w:ilvl="0" w:tplc="FFFFFFFF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i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5B7621"/>
    <w:multiLevelType w:val="hybridMultilevel"/>
    <w:tmpl w:val="37D07374"/>
    <w:lvl w:ilvl="0" w:tplc="FFFFFFFF">
      <w:start w:val="1"/>
      <w:numFmt w:val="lowerLetter"/>
      <w:lvlText w:val="%1)"/>
      <w:lvlJc w:val="left"/>
      <w:pPr>
        <w:ind w:left="360" w:hanging="360"/>
      </w:pPr>
      <w:rPr>
        <w:b/>
        <w:i w:val="0"/>
      </w:rPr>
    </w:lvl>
    <w:lvl w:ilvl="1" w:tplc="FFFFFFFF">
      <w:start w:val="1"/>
      <w:numFmt w:val="lowerLetter"/>
      <w:lvlText w:val="%2."/>
      <w:lvlJc w:val="left"/>
      <w:pPr>
        <w:ind w:left="1156" w:hanging="360"/>
      </w:pPr>
    </w:lvl>
    <w:lvl w:ilvl="2" w:tplc="FFFFFFFF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0" w15:restartNumberingAfterBreak="0">
    <w:nsid w:val="330E5967"/>
    <w:multiLevelType w:val="hybridMultilevel"/>
    <w:tmpl w:val="33A0D22A"/>
    <w:lvl w:ilvl="0" w:tplc="11F8AB16">
      <w:start w:val="6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D1326"/>
    <w:multiLevelType w:val="hybridMultilevel"/>
    <w:tmpl w:val="37D07374"/>
    <w:lvl w:ilvl="0" w:tplc="FFFFFFFF">
      <w:start w:val="1"/>
      <w:numFmt w:val="lowerLetter"/>
      <w:lvlText w:val="%1)"/>
      <w:lvlJc w:val="left"/>
      <w:pPr>
        <w:ind w:left="360" w:hanging="360"/>
      </w:pPr>
      <w:rPr>
        <w:b/>
        <w:i w:val="0"/>
      </w:rPr>
    </w:lvl>
    <w:lvl w:ilvl="1" w:tplc="FFFFFFFF">
      <w:start w:val="1"/>
      <w:numFmt w:val="lowerLetter"/>
      <w:lvlText w:val="%2."/>
      <w:lvlJc w:val="left"/>
      <w:pPr>
        <w:ind w:left="1156" w:hanging="360"/>
      </w:pPr>
    </w:lvl>
    <w:lvl w:ilvl="2" w:tplc="FFFFFFFF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2" w15:restartNumberingAfterBreak="0">
    <w:nsid w:val="3ECF5702"/>
    <w:multiLevelType w:val="hybridMultilevel"/>
    <w:tmpl w:val="773A7346"/>
    <w:lvl w:ilvl="0" w:tplc="7F0A3D12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06B7D15"/>
    <w:multiLevelType w:val="hybridMultilevel"/>
    <w:tmpl w:val="D8D4E43A"/>
    <w:lvl w:ilvl="0" w:tplc="7F0A3D1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F82FFE"/>
    <w:multiLevelType w:val="hybridMultilevel"/>
    <w:tmpl w:val="25987B5A"/>
    <w:lvl w:ilvl="0" w:tplc="87C2988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00017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i w:val="0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8A6649"/>
    <w:multiLevelType w:val="hybridMultilevel"/>
    <w:tmpl w:val="17A6B324"/>
    <w:lvl w:ilvl="0" w:tplc="2FEA9D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0A4A5C"/>
    <w:multiLevelType w:val="hybridMultilevel"/>
    <w:tmpl w:val="B2980D10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403C6E"/>
    <w:multiLevelType w:val="hybridMultilevel"/>
    <w:tmpl w:val="5B6A7A5C"/>
    <w:lvl w:ilvl="0" w:tplc="EF10DFD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E06DE1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BA0E32"/>
    <w:multiLevelType w:val="multilevel"/>
    <w:tmpl w:val="3A38EF6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/>
      </w:rPr>
    </w:lvl>
    <w:lvl w:ilvl="2">
      <w:numFmt w:val="decimal"/>
      <w:lvlText w:val="-"/>
      <w:lvlJc w:val="left"/>
      <w:pPr>
        <w:tabs>
          <w:tab w:val="num" w:pos="386"/>
        </w:tabs>
        <w:ind w:left="386" w:hanging="244"/>
      </w:pPr>
      <w:rPr>
        <w:rFonts w:ascii="Times New Roman" w:hAnsi="Times New Roman" w:cs="Times New Roman" w:hint="default"/>
      </w:rPr>
    </w:lvl>
    <w:lvl w:ilvl="3">
      <w:numFmt w:val="decimal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58976F11"/>
    <w:multiLevelType w:val="hybridMultilevel"/>
    <w:tmpl w:val="D15C6A64"/>
    <w:lvl w:ilvl="0" w:tplc="3E90807A">
      <w:start w:val="4"/>
      <w:numFmt w:val="decimal"/>
      <w:lvlText w:val="%1."/>
      <w:lvlJc w:val="left"/>
      <w:pPr>
        <w:ind w:left="284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66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2" w:tplc="FFFFFFFF">
      <w:start w:val="1"/>
      <w:numFmt w:val="bullet"/>
      <w:lvlText w:val="-"/>
      <w:lvlJc w:val="left"/>
      <w:pPr>
        <w:ind w:left="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1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2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3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4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5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CA56BC9"/>
    <w:multiLevelType w:val="hybridMultilevel"/>
    <w:tmpl w:val="F5FC7FB8"/>
    <w:lvl w:ilvl="0" w:tplc="FFFFFFFF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78E59FE">
      <w:start w:val="1"/>
      <w:numFmt w:val="bullet"/>
      <w:lvlText w:val="-"/>
      <w:lvlJc w:val="left"/>
      <w:pPr>
        <w:ind w:left="1351" w:hanging="360"/>
      </w:pPr>
      <w:rPr>
        <w:rFonts w:ascii="Verdana" w:hAnsi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FFFFFFF">
      <w:start w:val="1"/>
      <w:numFmt w:val="bullet"/>
      <w:lvlText w:val="•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DA1312B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2706E4"/>
    <w:multiLevelType w:val="multilevel"/>
    <w:tmpl w:val="3A38EF6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-"/>
      <w:lvlJc w:val="left"/>
      <w:pPr>
        <w:tabs>
          <w:tab w:val="num" w:pos="386"/>
        </w:tabs>
        <w:ind w:left="386" w:hanging="24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670D1B5D"/>
    <w:multiLevelType w:val="hybridMultilevel"/>
    <w:tmpl w:val="0CDA66EA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543792"/>
    <w:multiLevelType w:val="hybridMultilevel"/>
    <w:tmpl w:val="0CDA66EA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82052F"/>
    <w:multiLevelType w:val="hybridMultilevel"/>
    <w:tmpl w:val="4824DB1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3B09B8"/>
    <w:multiLevelType w:val="hybridMultilevel"/>
    <w:tmpl w:val="DDC8D134"/>
    <w:lvl w:ilvl="0" w:tplc="FFFFFFFF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D47347"/>
    <w:multiLevelType w:val="hybridMultilevel"/>
    <w:tmpl w:val="DDC8D134"/>
    <w:lvl w:ilvl="0" w:tplc="399C983C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257EA7"/>
    <w:multiLevelType w:val="hybridMultilevel"/>
    <w:tmpl w:val="1F28CC58"/>
    <w:lvl w:ilvl="0" w:tplc="95461F80">
      <w:start w:val="4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C63051"/>
    <w:multiLevelType w:val="hybridMultilevel"/>
    <w:tmpl w:val="A282C562"/>
    <w:lvl w:ilvl="0" w:tplc="756C4BD6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B63D6A"/>
    <w:multiLevelType w:val="hybridMultilevel"/>
    <w:tmpl w:val="18303BD2"/>
    <w:lvl w:ilvl="0" w:tplc="4C884FD6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 w15:restartNumberingAfterBreak="0">
    <w:nsid w:val="794F0E03"/>
    <w:multiLevelType w:val="hybridMultilevel"/>
    <w:tmpl w:val="8EDE6AA0"/>
    <w:lvl w:ilvl="0" w:tplc="9C68BE6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302F26"/>
    <w:multiLevelType w:val="hybridMultilevel"/>
    <w:tmpl w:val="25987B5A"/>
    <w:lvl w:ilvl="0" w:tplc="FFFFFFFF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i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192DBF"/>
    <w:multiLevelType w:val="hybridMultilevel"/>
    <w:tmpl w:val="25987B5A"/>
    <w:lvl w:ilvl="0" w:tplc="FFFFFFFF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i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7B361A"/>
    <w:multiLevelType w:val="hybridMultilevel"/>
    <w:tmpl w:val="AFFCCE36"/>
    <w:lvl w:ilvl="0" w:tplc="731EA71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F8EF50">
      <w:start w:val="1"/>
      <w:numFmt w:val="lowerLetter"/>
      <w:lvlText w:val="%2)"/>
      <w:lvlJc w:val="left"/>
      <w:pPr>
        <w:ind w:left="1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0A3D12">
      <w:start w:val="1"/>
      <w:numFmt w:val="bullet"/>
      <w:lvlText w:val="-"/>
      <w:lvlJc w:val="left"/>
      <w:pPr>
        <w:ind w:left="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87EBEF6">
      <w:start w:val="1"/>
      <w:numFmt w:val="bullet"/>
      <w:lvlText w:val="•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CE8944">
      <w:start w:val="1"/>
      <w:numFmt w:val="bullet"/>
      <w:lvlText w:val="o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80F11C">
      <w:start w:val="1"/>
      <w:numFmt w:val="bullet"/>
      <w:lvlText w:val="▪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1A22E6">
      <w:start w:val="1"/>
      <w:numFmt w:val="bullet"/>
      <w:lvlText w:val="•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2AFBF2">
      <w:start w:val="1"/>
      <w:numFmt w:val="bullet"/>
      <w:lvlText w:val="o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3C51FE">
      <w:start w:val="1"/>
      <w:numFmt w:val="bullet"/>
      <w:lvlText w:val="▪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FEF4F0E"/>
    <w:multiLevelType w:val="hybridMultilevel"/>
    <w:tmpl w:val="C56C3DF4"/>
    <w:lvl w:ilvl="0" w:tplc="850CADA6">
      <w:start w:val="1"/>
      <w:numFmt w:val="lowerLetter"/>
      <w:lvlText w:val="%1)"/>
      <w:lvlJc w:val="left"/>
      <w:pPr>
        <w:ind w:left="928" w:hanging="360"/>
      </w:pPr>
      <w:rPr>
        <w:rFonts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669279">
    <w:abstractNumId w:val="45"/>
  </w:num>
  <w:num w:numId="2" w16cid:durableId="126222398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5843876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8258714">
    <w:abstractNumId w:val="38"/>
  </w:num>
  <w:num w:numId="5" w16cid:durableId="560748772">
    <w:abstractNumId w:val="13"/>
  </w:num>
  <w:num w:numId="6" w16cid:durableId="1254432127">
    <w:abstractNumId w:val="23"/>
  </w:num>
  <w:num w:numId="7" w16cid:durableId="2086492071">
    <w:abstractNumId w:val="29"/>
  </w:num>
  <w:num w:numId="8" w16cid:durableId="1154948260">
    <w:abstractNumId w:val="33"/>
  </w:num>
  <w:num w:numId="9" w16cid:durableId="127162744">
    <w:abstractNumId w:val="12"/>
  </w:num>
  <w:num w:numId="10" w16cid:durableId="2016226613">
    <w:abstractNumId w:val="34"/>
  </w:num>
  <w:num w:numId="11" w16cid:durableId="486826699">
    <w:abstractNumId w:val="9"/>
  </w:num>
  <w:num w:numId="12" w16cid:durableId="997879420">
    <w:abstractNumId w:val="18"/>
  </w:num>
  <w:num w:numId="13" w16cid:durableId="2021078570">
    <w:abstractNumId w:val="11"/>
  </w:num>
  <w:num w:numId="14" w16cid:durableId="1201629434">
    <w:abstractNumId w:val="22"/>
  </w:num>
  <w:num w:numId="15" w16cid:durableId="1638024801">
    <w:abstractNumId w:val="17"/>
  </w:num>
  <w:num w:numId="16" w16cid:durableId="656571920">
    <w:abstractNumId w:val="16"/>
  </w:num>
  <w:num w:numId="17" w16cid:durableId="619461700">
    <w:abstractNumId w:val="35"/>
  </w:num>
  <w:num w:numId="18" w16cid:durableId="1768648842">
    <w:abstractNumId w:val="32"/>
  </w:num>
  <w:num w:numId="19" w16cid:durableId="193542840">
    <w:abstractNumId w:val="36"/>
  </w:num>
  <w:num w:numId="20" w16cid:durableId="432168385">
    <w:abstractNumId w:val="2"/>
  </w:num>
  <w:num w:numId="21" w16cid:durableId="595866657">
    <w:abstractNumId w:val="30"/>
  </w:num>
  <w:num w:numId="22" w16cid:durableId="40860165">
    <w:abstractNumId w:val="24"/>
  </w:num>
  <w:num w:numId="23" w16cid:durableId="1824079306">
    <w:abstractNumId w:val="20"/>
  </w:num>
  <w:num w:numId="24" w16cid:durableId="1538589723">
    <w:abstractNumId w:val="8"/>
  </w:num>
  <w:num w:numId="25" w16cid:durableId="284433734">
    <w:abstractNumId w:val="28"/>
  </w:num>
  <w:num w:numId="26" w16cid:durableId="2086607199">
    <w:abstractNumId w:val="6"/>
  </w:num>
  <w:num w:numId="27" w16cid:durableId="1730105455">
    <w:abstractNumId w:val="25"/>
  </w:num>
  <w:num w:numId="28" w16cid:durableId="750546800">
    <w:abstractNumId w:val="19"/>
  </w:num>
  <w:num w:numId="29" w16cid:durableId="2046909093">
    <w:abstractNumId w:val="37"/>
  </w:num>
  <w:num w:numId="30" w16cid:durableId="1473019228">
    <w:abstractNumId w:val="31"/>
  </w:num>
  <w:num w:numId="31" w16cid:durableId="1080911399">
    <w:abstractNumId w:val="27"/>
  </w:num>
  <w:num w:numId="32" w16cid:durableId="51196332">
    <w:abstractNumId w:val="14"/>
  </w:num>
  <w:num w:numId="33" w16cid:durableId="1280650566">
    <w:abstractNumId w:val="3"/>
  </w:num>
  <w:num w:numId="34" w16cid:durableId="1169173218">
    <w:abstractNumId w:val="44"/>
  </w:num>
  <w:num w:numId="35" w16cid:durableId="2036466884">
    <w:abstractNumId w:val="43"/>
  </w:num>
  <w:num w:numId="36" w16cid:durableId="1283727750">
    <w:abstractNumId w:val="21"/>
  </w:num>
  <w:num w:numId="37" w16cid:durableId="274216495">
    <w:abstractNumId w:val="42"/>
  </w:num>
  <w:num w:numId="38" w16cid:durableId="1998923849">
    <w:abstractNumId w:val="4"/>
  </w:num>
  <w:num w:numId="39" w16cid:durableId="1785421179">
    <w:abstractNumId w:val="41"/>
  </w:num>
  <w:num w:numId="40" w16cid:durableId="1773865690">
    <w:abstractNumId w:val="5"/>
  </w:num>
  <w:num w:numId="41" w16cid:durableId="132598189">
    <w:abstractNumId w:val="15"/>
  </w:num>
  <w:num w:numId="42" w16cid:durableId="1136529288">
    <w:abstractNumId w:val="10"/>
  </w:num>
  <w:num w:numId="43" w16cid:durableId="1496677597">
    <w:abstractNumId w:val="39"/>
  </w:num>
  <w:num w:numId="44" w16cid:durableId="1821530587">
    <w:abstractNumId w:val="40"/>
  </w:num>
  <w:num w:numId="45" w16cid:durableId="1903323906">
    <w:abstractNumId w:val="7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ABE"/>
    <w:rsid w:val="000012B3"/>
    <w:rsid w:val="00001A39"/>
    <w:rsid w:val="00002C2E"/>
    <w:rsid w:val="00002D8D"/>
    <w:rsid w:val="000041E4"/>
    <w:rsid w:val="000048F9"/>
    <w:rsid w:val="0000695D"/>
    <w:rsid w:val="00006A2A"/>
    <w:rsid w:val="000108B4"/>
    <w:rsid w:val="000108C4"/>
    <w:rsid w:val="00010FF2"/>
    <w:rsid w:val="0001106A"/>
    <w:rsid w:val="00011093"/>
    <w:rsid w:val="00011D6B"/>
    <w:rsid w:val="00011F82"/>
    <w:rsid w:val="00012079"/>
    <w:rsid w:val="00012134"/>
    <w:rsid w:val="00012813"/>
    <w:rsid w:val="00012D2A"/>
    <w:rsid w:val="000137B9"/>
    <w:rsid w:val="00013C5A"/>
    <w:rsid w:val="000151C3"/>
    <w:rsid w:val="0001555B"/>
    <w:rsid w:val="000158AE"/>
    <w:rsid w:val="00015ACC"/>
    <w:rsid w:val="00015C66"/>
    <w:rsid w:val="00016450"/>
    <w:rsid w:val="00016945"/>
    <w:rsid w:val="000170AB"/>
    <w:rsid w:val="00017D06"/>
    <w:rsid w:val="000229C9"/>
    <w:rsid w:val="000231EE"/>
    <w:rsid w:val="00023370"/>
    <w:rsid w:val="00023F0F"/>
    <w:rsid w:val="00024635"/>
    <w:rsid w:val="00025000"/>
    <w:rsid w:val="00025047"/>
    <w:rsid w:val="0002514F"/>
    <w:rsid w:val="000258FF"/>
    <w:rsid w:val="00025D98"/>
    <w:rsid w:val="00026225"/>
    <w:rsid w:val="00026DA2"/>
    <w:rsid w:val="0002713F"/>
    <w:rsid w:val="0002735E"/>
    <w:rsid w:val="00030BE4"/>
    <w:rsid w:val="00031C5B"/>
    <w:rsid w:val="00032D49"/>
    <w:rsid w:val="000347D2"/>
    <w:rsid w:val="00034EF1"/>
    <w:rsid w:val="000350D6"/>
    <w:rsid w:val="00036435"/>
    <w:rsid w:val="00037714"/>
    <w:rsid w:val="00037F39"/>
    <w:rsid w:val="000410F2"/>
    <w:rsid w:val="0004214F"/>
    <w:rsid w:val="0004288B"/>
    <w:rsid w:val="00042B5E"/>
    <w:rsid w:val="00043281"/>
    <w:rsid w:val="00044874"/>
    <w:rsid w:val="000465AC"/>
    <w:rsid w:val="00046EA4"/>
    <w:rsid w:val="00047397"/>
    <w:rsid w:val="00047E7C"/>
    <w:rsid w:val="00047F22"/>
    <w:rsid w:val="000503FB"/>
    <w:rsid w:val="00050F16"/>
    <w:rsid w:val="00051465"/>
    <w:rsid w:val="00051B55"/>
    <w:rsid w:val="000522E3"/>
    <w:rsid w:val="00052624"/>
    <w:rsid w:val="00053098"/>
    <w:rsid w:val="0005363E"/>
    <w:rsid w:val="00054F4F"/>
    <w:rsid w:val="00055C24"/>
    <w:rsid w:val="000567EE"/>
    <w:rsid w:val="00056E46"/>
    <w:rsid w:val="00057D02"/>
    <w:rsid w:val="0006001D"/>
    <w:rsid w:val="00060344"/>
    <w:rsid w:val="00060A62"/>
    <w:rsid w:val="00060D43"/>
    <w:rsid w:val="00060E7C"/>
    <w:rsid w:val="00061435"/>
    <w:rsid w:val="0006261C"/>
    <w:rsid w:val="000627FD"/>
    <w:rsid w:val="00062AC3"/>
    <w:rsid w:val="000630FC"/>
    <w:rsid w:val="00063A36"/>
    <w:rsid w:val="00063C24"/>
    <w:rsid w:val="00063EA8"/>
    <w:rsid w:val="00064235"/>
    <w:rsid w:val="000650AA"/>
    <w:rsid w:val="00065889"/>
    <w:rsid w:val="00066384"/>
    <w:rsid w:val="00066FCD"/>
    <w:rsid w:val="00066FCE"/>
    <w:rsid w:val="00067269"/>
    <w:rsid w:val="00067949"/>
    <w:rsid w:val="00067FBA"/>
    <w:rsid w:val="00071552"/>
    <w:rsid w:val="0007255A"/>
    <w:rsid w:val="000729FB"/>
    <w:rsid w:val="00072AB5"/>
    <w:rsid w:val="00072D7B"/>
    <w:rsid w:val="00073059"/>
    <w:rsid w:val="00073532"/>
    <w:rsid w:val="0007455B"/>
    <w:rsid w:val="0007520A"/>
    <w:rsid w:val="000758E7"/>
    <w:rsid w:val="00075E27"/>
    <w:rsid w:val="00075EE3"/>
    <w:rsid w:val="000761CE"/>
    <w:rsid w:val="000770C5"/>
    <w:rsid w:val="00077D7C"/>
    <w:rsid w:val="00077D81"/>
    <w:rsid w:val="00080CBB"/>
    <w:rsid w:val="00081516"/>
    <w:rsid w:val="00081759"/>
    <w:rsid w:val="0008322F"/>
    <w:rsid w:val="000832E9"/>
    <w:rsid w:val="000840CE"/>
    <w:rsid w:val="0008423C"/>
    <w:rsid w:val="00084A43"/>
    <w:rsid w:val="00084BC6"/>
    <w:rsid w:val="00084E0F"/>
    <w:rsid w:val="000853F5"/>
    <w:rsid w:val="00085A4F"/>
    <w:rsid w:val="00086AF9"/>
    <w:rsid w:val="00087E29"/>
    <w:rsid w:val="000901E4"/>
    <w:rsid w:val="0009061E"/>
    <w:rsid w:val="000909E6"/>
    <w:rsid w:val="00090C33"/>
    <w:rsid w:val="0009142F"/>
    <w:rsid w:val="00091548"/>
    <w:rsid w:val="00092535"/>
    <w:rsid w:val="0009266D"/>
    <w:rsid w:val="00092FF6"/>
    <w:rsid w:val="0009326E"/>
    <w:rsid w:val="0009433E"/>
    <w:rsid w:val="00094B6E"/>
    <w:rsid w:val="00094BA7"/>
    <w:rsid w:val="000958A6"/>
    <w:rsid w:val="00095E7D"/>
    <w:rsid w:val="00096127"/>
    <w:rsid w:val="00097039"/>
    <w:rsid w:val="000974C0"/>
    <w:rsid w:val="000975A2"/>
    <w:rsid w:val="00097938"/>
    <w:rsid w:val="000A06E3"/>
    <w:rsid w:val="000A0E76"/>
    <w:rsid w:val="000A133D"/>
    <w:rsid w:val="000A19A6"/>
    <w:rsid w:val="000A1AA3"/>
    <w:rsid w:val="000A299E"/>
    <w:rsid w:val="000A3E71"/>
    <w:rsid w:val="000A4561"/>
    <w:rsid w:val="000A54CD"/>
    <w:rsid w:val="000A6AEC"/>
    <w:rsid w:val="000A7987"/>
    <w:rsid w:val="000B09D7"/>
    <w:rsid w:val="000B15A5"/>
    <w:rsid w:val="000B212E"/>
    <w:rsid w:val="000B214B"/>
    <w:rsid w:val="000B2640"/>
    <w:rsid w:val="000B4186"/>
    <w:rsid w:val="000B418A"/>
    <w:rsid w:val="000B418B"/>
    <w:rsid w:val="000B4335"/>
    <w:rsid w:val="000B43ED"/>
    <w:rsid w:val="000B531A"/>
    <w:rsid w:val="000B5A61"/>
    <w:rsid w:val="000B5EAB"/>
    <w:rsid w:val="000B663A"/>
    <w:rsid w:val="000B6D00"/>
    <w:rsid w:val="000B75B6"/>
    <w:rsid w:val="000B7E75"/>
    <w:rsid w:val="000C061C"/>
    <w:rsid w:val="000C08E3"/>
    <w:rsid w:val="000C09D3"/>
    <w:rsid w:val="000C150B"/>
    <w:rsid w:val="000C2537"/>
    <w:rsid w:val="000C3A22"/>
    <w:rsid w:val="000C426C"/>
    <w:rsid w:val="000C4AA3"/>
    <w:rsid w:val="000C5318"/>
    <w:rsid w:val="000C5C1B"/>
    <w:rsid w:val="000C67F4"/>
    <w:rsid w:val="000C725A"/>
    <w:rsid w:val="000C73E0"/>
    <w:rsid w:val="000C766E"/>
    <w:rsid w:val="000D022D"/>
    <w:rsid w:val="000D0490"/>
    <w:rsid w:val="000D0792"/>
    <w:rsid w:val="000D07BC"/>
    <w:rsid w:val="000D0B2E"/>
    <w:rsid w:val="000D0BC4"/>
    <w:rsid w:val="000D1CCE"/>
    <w:rsid w:val="000D29D7"/>
    <w:rsid w:val="000D3580"/>
    <w:rsid w:val="000D3D07"/>
    <w:rsid w:val="000D4185"/>
    <w:rsid w:val="000D42AC"/>
    <w:rsid w:val="000D50C6"/>
    <w:rsid w:val="000D5B75"/>
    <w:rsid w:val="000D7504"/>
    <w:rsid w:val="000D79AA"/>
    <w:rsid w:val="000D7A9B"/>
    <w:rsid w:val="000D7D28"/>
    <w:rsid w:val="000E362F"/>
    <w:rsid w:val="000E3CFE"/>
    <w:rsid w:val="000E48A5"/>
    <w:rsid w:val="000E5099"/>
    <w:rsid w:val="000E55B9"/>
    <w:rsid w:val="000E5F17"/>
    <w:rsid w:val="000E6668"/>
    <w:rsid w:val="000E7331"/>
    <w:rsid w:val="000E778B"/>
    <w:rsid w:val="000E79AA"/>
    <w:rsid w:val="000F00AC"/>
    <w:rsid w:val="000F02A9"/>
    <w:rsid w:val="000F09F4"/>
    <w:rsid w:val="000F18E4"/>
    <w:rsid w:val="000F1D01"/>
    <w:rsid w:val="000F238B"/>
    <w:rsid w:val="000F31C6"/>
    <w:rsid w:val="000F4975"/>
    <w:rsid w:val="000F564A"/>
    <w:rsid w:val="000F5A0B"/>
    <w:rsid w:val="000F603F"/>
    <w:rsid w:val="000F60CE"/>
    <w:rsid w:val="000F6BA5"/>
    <w:rsid w:val="000F6DCE"/>
    <w:rsid w:val="000F6F57"/>
    <w:rsid w:val="000F7087"/>
    <w:rsid w:val="000F71E9"/>
    <w:rsid w:val="000F727F"/>
    <w:rsid w:val="000F74CC"/>
    <w:rsid w:val="001009DF"/>
    <w:rsid w:val="00100A97"/>
    <w:rsid w:val="00100F85"/>
    <w:rsid w:val="001010D0"/>
    <w:rsid w:val="0010130A"/>
    <w:rsid w:val="00101448"/>
    <w:rsid w:val="001019B8"/>
    <w:rsid w:val="00101B65"/>
    <w:rsid w:val="00101D2A"/>
    <w:rsid w:val="001022A0"/>
    <w:rsid w:val="001033BC"/>
    <w:rsid w:val="0010347E"/>
    <w:rsid w:val="001037FD"/>
    <w:rsid w:val="00103AB1"/>
    <w:rsid w:val="00103F1B"/>
    <w:rsid w:val="00104787"/>
    <w:rsid w:val="00105845"/>
    <w:rsid w:val="00106724"/>
    <w:rsid w:val="00106944"/>
    <w:rsid w:val="001069DA"/>
    <w:rsid w:val="00106A3F"/>
    <w:rsid w:val="00107133"/>
    <w:rsid w:val="00107362"/>
    <w:rsid w:val="00110333"/>
    <w:rsid w:val="00110639"/>
    <w:rsid w:val="00110FFB"/>
    <w:rsid w:val="00111597"/>
    <w:rsid w:val="00111B65"/>
    <w:rsid w:val="00111B88"/>
    <w:rsid w:val="00112415"/>
    <w:rsid w:val="00113D9A"/>
    <w:rsid w:val="001155D5"/>
    <w:rsid w:val="00116341"/>
    <w:rsid w:val="0011717F"/>
    <w:rsid w:val="001173F4"/>
    <w:rsid w:val="0011767B"/>
    <w:rsid w:val="00117A51"/>
    <w:rsid w:val="00117F7B"/>
    <w:rsid w:val="00120605"/>
    <w:rsid w:val="00121972"/>
    <w:rsid w:val="0012204C"/>
    <w:rsid w:val="001223BC"/>
    <w:rsid w:val="001228C0"/>
    <w:rsid w:val="00123689"/>
    <w:rsid w:val="0012390B"/>
    <w:rsid w:val="001239EE"/>
    <w:rsid w:val="00126324"/>
    <w:rsid w:val="0012707C"/>
    <w:rsid w:val="00127EAF"/>
    <w:rsid w:val="001308A4"/>
    <w:rsid w:val="00130C11"/>
    <w:rsid w:val="00132623"/>
    <w:rsid w:val="00133094"/>
    <w:rsid w:val="00133D4F"/>
    <w:rsid w:val="00133DEA"/>
    <w:rsid w:val="00134209"/>
    <w:rsid w:val="00134277"/>
    <w:rsid w:val="0013475B"/>
    <w:rsid w:val="00134CDE"/>
    <w:rsid w:val="001355FA"/>
    <w:rsid w:val="001360B9"/>
    <w:rsid w:val="001367A6"/>
    <w:rsid w:val="00136924"/>
    <w:rsid w:val="00136B4E"/>
    <w:rsid w:val="00136E08"/>
    <w:rsid w:val="001375B7"/>
    <w:rsid w:val="00137DBA"/>
    <w:rsid w:val="0014128E"/>
    <w:rsid w:val="00141643"/>
    <w:rsid w:val="00141877"/>
    <w:rsid w:val="00141C9F"/>
    <w:rsid w:val="00143D15"/>
    <w:rsid w:val="001447F8"/>
    <w:rsid w:val="00144947"/>
    <w:rsid w:val="00144E5E"/>
    <w:rsid w:val="00144F73"/>
    <w:rsid w:val="001471DF"/>
    <w:rsid w:val="001472E7"/>
    <w:rsid w:val="00147C6B"/>
    <w:rsid w:val="0015110E"/>
    <w:rsid w:val="00151A51"/>
    <w:rsid w:val="0015290F"/>
    <w:rsid w:val="00152E7F"/>
    <w:rsid w:val="00152FAA"/>
    <w:rsid w:val="00153566"/>
    <w:rsid w:val="0015377D"/>
    <w:rsid w:val="00153FA9"/>
    <w:rsid w:val="0015452E"/>
    <w:rsid w:val="001545B4"/>
    <w:rsid w:val="00154D74"/>
    <w:rsid w:val="00155CA7"/>
    <w:rsid w:val="00155F3D"/>
    <w:rsid w:val="001561D5"/>
    <w:rsid w:val="0015767C"/>
    <w:rsid w:val="0015772B"/>
    <w:rsid w:val="001604D6"/>
    <w:rsid w:val="00160C7A"/>
    <w:rsid w:val="00160DD6"/>
    <w:rsid w:val="0016144D"/>
    <w:rsid w:val="00161774"/>
    <w:rsid w:val="0016183E"/>
    <w:rsid w:val="00163780"/>
    <w:rsid w:val="001646FD"/>
    <w:rsid w:val="00164962"/>
    <w:rsid w:val="00164EFE"/>
    <w:rsid w:val="00164F49"/>
    <w:rsid w:val="00165A3E"/>
    <w:rsid w:val="001661BA"/>
    <w:rsid w:val="00166CAB"/>
    <w:rsid w:val="00167971"/>
    <w:rsid w:val="001679B3"/>
    <w:rsid w:val="00167F30"/>
    <w:rsid w:val="0017040E"/>
    <w:rsid w:val="0017099F"/>
    <w:rsid w:val="00171F0C"/>
    <w:rsid w:val="00172260"/>
    <w:rsid w:val="0017257F"/>
    <w:rsid w:val="001727DE"/>
    <w:rsid w:val="00172A51"/>
    <w:rsid w:val="00174CF1"/>
    <w:rsid w:val="00175511"/>
    <w:rsid w:val="001766B8"/>
    <w:rsid w:val="00176CB9"/>
    <w:rsid w:val="00177DF2"/>
    <w:rsid w:val="001809F1"/>
    <w:rsid w:val="00181BD0"/>
    <w:rsid w:val="00181FEE"/>
    <w:rsid w:val="00182EF1"/>
    <w:rsid w:val="0018318A"/>
    <w:rsid w:val="001833E8"/>
    <w:rsid w:val="00183575"/>
    <w:rsid w:val="001841B3"/>
    <w:rsid w:val="00184382"/>
    <w:rsid w:val="001843BC"/>
    <w:rsid w:val="001844FF"/>
    <w:rsid w:val="001846F1"/>
    <w:rsid w:val="001858C0"/>
    <w:rsid w:val="00186532"/>
    <w:rsid w:val="00186D79"/>
    <w:rsid w:val="00187991"/>
    <w:rsid w:val="0019065E"/>
    <w:rsid w:val="00190B22"/>
    <w:rsid w:val="00191BA7"/>
    <w:rsid w:val="0019214E"/>
    <w:rsid w:val="001924B9"/>
    <w:rsid w:val="0019277F"/>
    <w:rsid w:val="001937F5"/>
    <w:rsid w:val="00193C5D"/>
    <w:rsid w:val="0019465A"/>
    <w:rsid w:val="00195087"/>
    <w:rsid w:val="00195640"/>
    <w:rsid w:val="001967B7"/>
    <w:rsid w:val="001967F4"/>
    <w:rsid w:val="00196A25"/>
    <w:rsid w:val="00196ED6"/>
    <w:rsid w:val="001A0498"/>
    <w:rsid w:val="001A072B"/>
    <w:rsid w:val="001A0BD4"/>
    <w:rsid w:val="001A0C51"/>
    <w:rsid w:val="001A17CA"/>
    <w:rsid w:val="001A2BE9"/>
    <w:rsid w:val="001A3095"/>
    <w:rsid w:val="001A3DE3"/>
    <w:rsid w:val="001A4EB1"/>
    <w:rsid w:val="001A64C2"/>
    <w:rsid w:val="001A6B24"/>
    <w:rsid w:val="001B14FF"/>
    <w:rsid w:val="001B1779"/>
    <w:rsid w:val="001B2A9B"/>
    <w:rsid w:val="001B3C00"/>
    <w:rsid w:val="001B3FB4"/>
    <w:rsid w:val="001B41DC"/>
    <w:rsid w:val="001B48B9"/>
    <w:rsid w:val="001B4AC7"/>
    <w:rsid w:val="001B507A"/>
    <w:rsid w:val="001B77BC"/>
    <w:rsid w:val="001B788D"/>
    <w:rsid w:val="001C02E5"/>
    <w:rsid w:val="001C0C97"/>
    <w:rsid w:val="001C28A1"/>
    <w:rsid w:val="001C321E"/>
    <w:rsid w:val="001C3B66"/>
    <w:rsid w:val="001C4802"/>
    <w:rsid w:val="001C48B5"/>
    <w:rsid w:val="001C4C52"/>
    <w:rsid w:val="001C4D39"/>
    <w:rsid w:val="001C4F87"/>
    <w:rsid w:val="001C5322"/>
    <w:rsid w:val="001C5831"/>
    <w:rsid w:val="001C6403"/>
    <w:rsid w:val="001C6AE4"/>
    <w:rsid w:val="001D02B5"/>
    <w:rsid w:val="001D07C4"/>
    <w:rsid w:val="001D1374"/>
    <w:rsid w:val="001D1A54"/>
    <w:rsid w:val="001D22CE"/>
    <w:rsid w:val="001D247E"/>
    <w:rsid w:val="001D2715"/>
    <w:rsid w:val="001D2A27"/>
    <w:rsid w:val="001D2F61"/>
    <w:rsid w:val="001D35B9"/>
    <w:rsid w:val="001D401B"/>
    <w:rsid w:val="001D485A"/>
    <w:rsid w:val="001D51CE"/>
    <w:rsid w:val="001D5475"/>
    <w:rsid w:val="001D5593"/>
    <w:rsid w:val="001D61B4"/>
    <w:rsid w:val="001D6A10"/>
    <w:rsid w:val="001D6F49"/>
    <w:rsid w:val="001D7A27"/>
    <w:rsid w:val="001E0496"/>
    <w:rsid w:val="001E0514"/>
    <w:rsid w:val="001E118E"/>
    <w:rsid w:val="001E1427"/>
    <w:rsid w:val="001E1483"/>
    <w:rsid w:val="001E1640"/>
    <w:rsid w:val="001E181E"/>
    <w:rsid w:val="001E1955"/>
    <w:rsid w:val="001E1A98"/>
    <w:rsid w:val="001E25DA"/>
    <w:rsid w:val="001E3080"/>
    <w:rsid w:val="001E3341"/>
    <w:rsid w:val="001E4B06"/>
    <w:rsid w:val="001E6EC2"/>
    <w:rsid w:val="001E7607"/>
    <w:rsid w:val="001F011F"/>
    <w:rsid w:val="001F093A"/>
    <w:rsid w:val="001F1366"/>
    <w:rsid w:val="001F1F48"/>
    <w:rsid w:val="001F259A"/>
    <w:rsid w:val="001F2F06"/>
    <w:rsid w:val="001F3015"/>
    <w:rsid w:val="001F3A41"/>
    <w:rsid w:val="001F418A"/>
    <w:rsid w:val="001F49D5"/>
    <w:rsid w:val="001F5450"/>
    <w:rsid w:val="001F54C3"/>
    <w:rsid w:val="001F5EB5"/>
    <w:rsid w:val="001F69FD"/>
    <w:rsid w:val="001F79F4"/>
    <w:rsid w:val="002008DC"/>
    <w:rsid w:val="00200D88"/>
    <w:rsid w:val="00204B83"/>
    <w:rsid w:val="00205A3A"/>
    <w:rsid w:val="00206485"/>
    <w:rsid w:val="00206947"/>
    <w:rsid w:val="002076F9"/>
    <w:rsid w:val="00210F64"/>
    <w:rsid w:val="0021102A"/>
    <w:rsid w:val="00211334"/>
    <w:rsid w:val="00211843"/>
    <w:rsid w:val="00211E01"/>
    <w:rsid w:val="0021230B"/>
    <w:rsid w:val="00212958"/>
    <w:rsid w:val="00212C95"/>
    <w:rsid w:val="00212E70"/>
    <w:rsid w:val="002142D3"/>
    <w:rsid w:val="00214BF6"/>
    <w:rsid w:val="0021534B"/>
    <w:rsid w:val="00215513"/>
    <w:rsid w:val="0021588C"/>
    <w:rsid w:val="00215ABB"/>
    <w:rsid w:val="00215EC7"/>
    <w:rsid w:val="00216A27"/>
    <w:rsid w:val="002175C5"/>
    <w:rsid w:val="00220614"/>
    <w:rsid w:val="00220AA6"/>
    <w:rsid w:val="00223539"/>
    <w:rsid w:val="00223DA8"/>
    <w:rsid w:val="002256A6"/>
    <w:rsid w:val="00226826"/>
    <w:rsid w:val="00226C7C"/>
    <w:rsid w:val="00226DBE"/>
    <w:rsid w:val="00227C56"/>
    <w:rsid w:val="002302A3"/>
    <w:rsid w:val="002305E9"/>
    <w:rsid w:val="00230645"/>
    <w:rsid w:val="00230F84"/>
    <w:rsid w:val="00231275"/>
    <w:rsid w:val="002320AF"/>
    <w:rsid w:val="0023231A"/>
    <w:rsid w:val="0023244F"/>
    <w:rsid w:val="00232C3F"/>
    <w:rsid w:val="002335ED"/>
    <w:rsid w:val="00233A36"/>
    <w:rsid w:val="00233A5F"/>
    <w:rsid w:val="00233AE2"/>
    <w:rsid w:val="00233DB9"/>
    <w:rsid w:val="002355CD"/>
    <w:rsid w:val="0023589B"/>
    <w:rsid w:val="00235C8A"/>
    <w:rsid w:val="0023721F"/>
    <w:rsid w:val="00240613"/>
    <w:rsid w:val="00241204"/>
    <w:rsid w:val="00241E04"/>
    <w:rsid w:val="00242437"/>
    <w:rsid w:val="00242F42"/>
    <w:rsid w:val="002443C7"/>
    <w:rsid w:val="00244AE3"/>
    <w:rsid w:val="00246C60"/>
    <w:rsid w:val="00247B79"/>
    <w:rsid w:val="00247BD4"/>
    <w:rsid w:val="00250F4F"/>
    <w:rsid w:val="00251AA4"/>
    <w:rsid w:val="00251C83"/>
    <w:rsid w:val="00253872"/>
    <w:rsid w:val="00254030"/>
    <w:rsid w:val="00254076"/>
    <w:rsid w:val="002541C3"/>
    <w:rsid w:val="00254716"/>
    <w:rsid w:val="00254FC8"/>
    <w:rsid w:val="002557EC"/>
    <w:rsid w:val="00256414"/>
    <w:rsid w:val="00256812"/>
    <w:rsid w:val="002568B3"/>
    <w:rsid w:val="00261B75"/>
    <w:rsid w:val="00262540"/>
    <w:rsid w:val="002627A5"/>
    <w:rsid w:val="00262FCC"/>
    <w:rsid w:val="00263BF9"/>
    <w:rsid w:val="002646D6"/>
    <w:rsid w:val="0026472A"/>
    <w:rsid w:val="00264A7A"/>
    <w:rsid w:val="00264C56"/>
    <w:rsid w:val="0026511C"/>
    <w:rsid w:val="00265EB1"/>
    <w:rsid w:val="00267C27"/>
    <w:rsid w:val="002704F9"/>
    <w:rsid w:val="00270564"/>
    <w:rsid w:val="00271025"/>
    <w:rsid w:val="002712DB"/>
    <w:rsid w:val="00271351"/>
    <w:rsid w:val="00271613"/>
    <w:rsid w:val="002730DF"/>
    <w:rsid w:val="00273460"/>
    <w:rsid w:val="00273B5A"/>
    <w:rsid w:val="00273FDD"/>
    <w:rsid w:val="0027429A"/>
    <w:rsid w:val="00274578"/>
    <w:rsid w:val="0027469A"/>
    <w:rsid w:val="00274ADE"/>
    <w:rsid w:val="00275C0C"/>
    <w:rsid w:val="00276336"/>
    <w:rsid w:val="00277032"/>
    <w:rsid w:val="0027722E"/>
    <w:rsid w:val="0027739D"/>
    <w:rsid w:val="00277C74"/>
    <w:rsid w:val="0028040A"/>
    <w:rsid w:val="0028060A"/>
    <w:rsid w:val="002821DF"/>
    <w:rsid w:val="00283781"/>
    <w:rsid w:val="002838A4"/>
    <w:rsid w:val="00283AAF"/>
    <w:rsid w:val="002849CA"/>
    <w:rsid w:val="00284EC6"/>
    <w:rsid w:val="00285CB6"/>
    <w:rsid w:val="00285D82"/>
    <w:rsid w:val="002867DB"/>
    <w:rsid w:val="002900FE"/>
    <w:rsid w:val="00292173"/>
    <w:rsid w:val="00292724"/>
    <w:rsid w:val="00292D8C"/>
    <w:rsid w:val="00293F4D"/>
    <w:rsid w:val="00295B43"/>
    <w:rsid w:val="00295CE6"/>
    <w:rsid w:val="00295E80"/>
    <w:rsid w:val="0029601C"/>
    <w:rsid w:val="0029636D"/>
    <w:rsid w:val="00296C80"/>
    <w:rsid w:val="0029707D"/>
    <w:rsid w:val="002A025E"/>
    <w:rsid w:val="002A0F68"/>
    <w:rsid w:val="002A2275"/>
    <w:rsid w:val="002A232D"/>
    <w:rsid w:val="002A2563"/>
    <w:rsid w:val="002A2B91"/>
    <w:rsid w:val="002A3681"/>
    <w:rsid w:val="002A3687"/>
    <w:rsid w:val="002A44D2"/>
    <w:rsid w:val="002A52BE"/>
    <w:rsid w:val="002A5598"/>
    <w:rsid w:val="002A57BC"/>
    <w:rsid w:val="002A58B2"/>
    <w:rsid w:val="002A592B"/>
    <w:rsid w:val="002A5D6D"/>
    <w:rsid w:val="002A6421"/>
    <w:rsid w:val="002A6AE1"/>
    <w:rsid w:val="002A6BCA"/>
    <w:rsid w:val="002A78EA"/>
    <w:rsid w:val="002B08CA"/>
    <w:rsid w:val="002B0A47"/>
    <w:rsid w:val="002B108B"/>
    <w:rsid w:val="002B1CC3"/>
    <w:rsid w:val="002B1CD6"/>
    <w:rsid w:val="002B22B9"/>
    <w:rsid w:val="002B3018"/>
    <w:rsid w:val="002B31AE"/>
    <w:rsid w:val="002B3A99"/>
    <w:rsid w:val="002B403F"/>
    <w:rsid w:val="002B4E36"/>
    <w:rsid w:val="002B4FF8"/>
    <w:rsid w:val="002B5237"/>
    <w:rsid w:val="002B5424"/>
    <w:rsid w:val="002B564B"/>
    <w:rsid w:val="002B591A"/>
    <w:rsid w:val="002B5992"/>
    <w:rsid w:val="002B5E55"/>
    <w:rsid w:val="002B6439"/>
    <w:rsid w:val="002B70FF"/>
    <w:rsid w:val="002B7900"/>
    <w:rsid w:val="002C1CE1"/>
    <w:rsid w:val="002C32AB"/>
    <w:rsid w:val="002C3642"/>
    <w:rsid w:val="002C3EBC"/>
    <w:rsid w:val="002C4BEB"/>
    <w:rsid w:val="002C5EFC"/>
    <w:rsid w:val="002C6279"/>
    <w:rsid w:val="002C6918"/>
    <w:rsid w:val="002D06A2"/>
    <w:rsid w:val="002D0AC4"/>
    <w:rsid w:val="002D0B2C"/>
    <w:rsid w:val="002D152A"/>
    <w:rsid w:val="002D2DA9"/>
    <w:rsid w:val="002D3E13"/>
    <w:rsid w:val="002D4694"/>
    <w:rsid w:val="002D4A7A"/>
    <w:rsid w:val="002D5330"/>
    <w:rsid w:val="002D539F"/>
    <w:rsid w:val="002D56D9"/>
    <w:rsid w:val="002D60D6"/>
    <w:rsid w:val="002D61F3"/>
    <w:rsid w:val="002D64F9"/>
    <w:rsid w:val="002D6A8D"/>
    <w:rsid w:val="002D773D"/>
    <w:rsid w:val="002E27B8"/>
    <w:rsid w:val="002E2AAA"/>
    <w:rsid w:val="002E32A7"/>
    <w:rsid w:val="002E3745"/>
    <w:rsid w:val="002E3E0E"/>
    <w:rsid w:val="002E50E4"/>
    <w:rsid w:val="002E6446"/>
    <w:rsid w:val="002E6594"/>
    <w:rsid w:val="002E7299"/>
    <w:rsid w:val="002F0C72"/>
    <w:rsid w:val="002F0FFB"/>
    <w:rsid w:val="002F1CED"/>
    <w:rsid w:val="002F1D2D"/>
    <w:rsid w:val="002F2678"/>
    <w:rsid w:val="002F2933"/>
    <w:rsid w:val="002F29F7"/>
    <w:rsid w:val="002F364D"/>
    <w:rsid w:val="002F417D"/>
    <w:rsid w:val="002F48DF"/>
    <w:rsid w:val="002F5460"/>
    <w:rsid w:val="002F578E"/>
    <w:rsid w:val="002F72E9"/>
    <w:rsid w:val="002F78B4"/>
    <w:rsid w:val="00300198"/>
    <w:rsid w:val="0030038F"/>
    <w:rsid w:val="003013DE"/>
    <w:rsid w:val="00301B06"/>
    <w:rsid w:val="00302046"/>
    <w:rsid w:val="00302632"/>
    <w:rsid w:val="00302A1A"/>
    <w:rsid w:val="00302B32"/>
    <w:rsid w:val="003035DF"/>
    <w:rsid w:val="0030444E"/>
    <w:rsid w:val="00304669"/>
    <w:rsid w:val="00304C54"/>
    <w:rsid w:val="003053AF"/>
    <w:rsid w:val="00305621"/>
    <w:rsid w:val="00306941"/>
    <w:rsid w:val="00306A7A"/>
    <w:rsid w:val="00306F0B"/>
    <w:rsid w:val="003078CA"/>
    <w:rsid w:val="00310836"/>
    <w:rsid w:val="00311988"/>
    <w:rsid w:val="0031204A"/>
    <w:rsid w:val="003128BE"/>
    <w:rsid w:val="00313E8C"/>
    <w:rsid w:val="00313ED8"/>
    <w:rsid w:val="0031430C"/>
    <w:rsid w:val="00314A43"/>
    <w:rsid w:val="00316CEA"/>
    <w:rsid w:val="00317DB3"/>
    <w:rsid w:val="003201F7"/>
    <w:rsid w:val="003206AD"/>
    <w:rsid w:val="003207D5"/>
    <w:rsid w:val="003207E3"/>
    <w:rsid w:val="0032258E"/>
    <w:rsid w:val="003226A7"/>
    <w:rsid w:val="00322A89"/>
    <w:rsid w:val="00322B45"/>
    <w:rsid w:val="00322DA3"/>
    <w:rsid w:val="0032318F"/>
    <w:rsid w:val="00323793"/>
    <w:rsid w:val="00325978"/>
    <w:rsid w:val="00325C76"/>
    <w:rsid w:val="00326616"/>
    <w:rsid w:val="00326D59"/>
    <w:rsid w:val="00326F90"/>
    <w:rsid w:val="00327120"/>
    <w:rsid w:val="003271E8"/>
    <w:rsid w:val="003271F1"/>
    <w:rsid w:val="00327208"/>
    <w:rsid w:val="003306B1"/>
    <w:rsid w:val="003313AB"/>
    <w:rsid w:val="003322C2"/>
    <w:rsid w:val="003324CC"/>
    <w:rsid w:val="003329C7"/>
    <w:rsid w:val="00332ABC"/>
    <w:rsid w:val="00332C4C"/>
    <w:rsid w:val="003338C7"/>
    <w:rsid w:val="0033551F"/>
    <w:rsid w:val="0033577D"/>
    <w:rsid w:val="00335860"/>
    <w:rsid w:val="003358ED"/>
    <w:rsid w:val="00335EFE"/>
    <w:rsid w:val="003361CD"/>
    <w:rsid w:val="00336506"/>
    <w:rsid w:val="00336675"/>
    <w:rsid w:val="00337D1B"/>
    <w:rsid w:val="003409C6"/>
    <w:rsid w:val="00340AA2"/>
    <w:rsid w:val="00340E20"/>
    <w:rsid w:val="003412F9"/>
    <w:rsid w:val="0034131A"/>
    <w:rsid w:val="00341581"/>
    <w:rsid w:val="00341BD2"/>
    <w:rsid w:val="00341ED9"/>
    <w:rsid w:val="00343964"/>
    <w:rsid w:val="00343C5F"/>
    <w:rsid w:val="00343E07"/>
    <w:rsid w:val="00343FB3"/>
    <w:rsid w:val="00344251"/>
    <w:rsid w:val="003447D3"/>
    <w:rsid w:val="003456B9"/>
    <w:rsid w:val="00345915"/>
    <w:rsid w:val="00345AD3"/>
    <w:rsid w:val="00346394"/>
    <w:rsid w:val="00346511"/>
    <w:rsid w:val="00347687"/>
    <w:rsid w:val="00347AD3"/>
    <w:rsid w:val="00347C20"/>
    <w:rsid w:val="00350704"/>
    <w:rsid w:val="00350824"/>
    <w:rsid w:val="00350B64"/>
    <w:rsid w:val="00350ED4"/>
    <w:rsid w:val="00351172"/>
    <w:rsid w:val="0035117D"/>
    <w:rsid w:val="00351505"/>
    <w:rsid w:val="003519AE"/>
    <w:rsid w:val="003519DC"/>
    <w:rsid w:val="003520BA"/>
    <w:rsid w:val="00352744"/>
    <w:rsid w:val="00352998"/>
    <w:rsid w:val="00352FC7"/>
    <w:rsid w:val="00353CFB"/>
    <w:rsid w:val="0035411C"/>
    <w:rsid w:val="00354BF7"/>
    <w:rsid w:val="003554F6"/>
    <w:rsid w:val="00355607"/>
    <w:rsid w:val="003561E0"/>
    <w:rsid w:val="003562BE"/>
    <w:rsid w:val="0035678A"/>
    <w:rsid w:val="0035775C"/>
    <w:rsid w:val="0036088A"/>
    <w:rsid w:val="00360F69"/>
    <w:rsid w:val="00360FFA"/>
    <w:rsid w:val="0036161B"/>
    <w:rsid w:val="00362201"/>
    <w:rsid w:val="00362B51"/>
    <w:rsid w:val="00362C5A"/>
    <w:rsid w:val="00362E03"/>
    <w:rsid w:val="0036306F"/>
    <w:rsid w:val="0036363B"/>
    <w:rsid w:val="00363B09"/>
    <w:rsid w:val="00363BC0"/>
    <w:rsid w:val="00363DF5"/>
    <w:rsid w:val="00365CB5"/>
    <w:rsid w:val="003675F8"/>
    <w:rsid w:val="003704C4"/>
    <w:rsid w:val="00370758"/>
    <w:rsid w:val="00371E30"/>
    <w:rsid w:val="00372652"/>
    <w:rsid w:val="003735D8"/>
    <w:rsid w:val="00373981"/>
    <w:rsid w:val="00374D7E"/>
    <w:rsid w:val="003761DB"/>
    <w:rsid w:val="003763B3"/>
    <w:rsid w:val="00376F08"/>
    <w:rsid w:val="00377517"/>
    <w:rsid w:val="003779F7"/>
    <w:rsid w:val="00380481"/>
    <w:rsid w:val="00381975"/>
    <w:rsid w:val="00381CB3"/>
    <w:rsid w:val="003834E7"/>
    <w:rsid w:val="00383C0C"/>
    <w:rsid w:val="00385196"/>
    <w:rsid w:val="00385314"/>
    <w:rsid w:val="00385E6F"/>
    <w:rsid w:val="00385F6C"/>
    <w:rsid w:val="003860B5"/>
    <w:rsid w:val="0038650A"/>
    <w:rsid w:val="003867CC"/>
    <w:rsid w:val="00386A73"/>
    <w:rsid w:val="00387143"/>
    <w:rsid w:val="0038723B"/>
    <w:rsid w:val="00387471"/>
    <w:rsid w:val="00387B86"/>
    <w:rsid w:val="00387D85"/>
    <w:rsid w:val="0039146C"/>
    <w:rsid w:val="00391AE8"/>
    <w:rsid w:val="00391DAA"/>
    <w:rsid w:val="00392347"/>
    <w:rsid w:val="003930EC"/>
    <w:rsid w:val="00393289"/>
    <w:rsid w:val="00394488"/>
    <w:rsid w:val="003949CD"/>
    <w:rsid w:val="00394B3F"/>
    <w:rsid w:val="00394E4C"/>
    <w:rsid w:val="00395178"/>
    <w:rsid w:val="003968AE"/>
    <w:rsid w:val="00396E2E"/>
    <w:rsid w:val="00396E63"/>
    <w:rsid w:val="00396E90"/>
    <w:rsid w:val="003973E4"/>
    <w:rsid w:val="003978D9"/>
    <w:rsid w:val="003A0073"/>
    <w:rsid w:val="003A0877"/>
    <w:rsid w:val="003A0F59"/>
    <w:rsid w:val="003A1DC7"/>
    <w:rsid w:val="003A21AC"/>
    <w:rsid w:val="003A2657"/>
    <w:rsid w:val="003A2771"/>
    <w:rsid w:val="003A33B8"/>
    <w:rsid w:val="003A36D3"/>
    <w:rsid w:val="003A3BBC"/>
    <w:rsid w:val="003A3D92"/>
    <w:rsid w:val="003A46AF"/>
    <w:rsid w:val="003A531A"/>
    <w:rsid w:val="003A536C"/>
    <w:rsid w:val="003A69F1"/>
    <w:rsid w:val="003A76EA"/>
    <w:rsid w:val="003A778A"/>
    <w:rsid w:val="003A77EA"/>
    <w:rsid w:val="003A7D72"/>
    <w:rsid w:val="003A7E67"/>
    <w:rsid w:val="003B007A"/>
    <w:rsid w:val="003B09D0"/>
    <w:rsid w:val="003B0B1C"/>
    <w:rsid w:val="003B1341"/>
    <w:rsid w:val="003B154F"/>
    <w:rsid w:val="003B24D9"/>
    <w:rsid w:val="003B2539"/>
    <w:rsid w:val="003B2D51"/>
    <w:rsid w:val="003B31C9"/>
    <w:rsid w:val="003B3393"/>
    <w:rsid w:val="003B44D0"/>
    <w:rsid w:val="003B486B"/>
    <w:rsid w:val="003B568E"/>
    <w:rsid w:val="003B5DD2"/>
    <w:rsid w:val="003B6057"/>
    <w:rsid w:val="003B62F9"/>
    <w:rsid w:val="003B66F4"/>
    <w:rsid w:val="003B6C78"/>
    <w:rsid w:val="003B6D67"/>
    <w:rsid w:val="003B7BFB"/>
    <w:rsid w:val="003B7EED"/>
    <w:rsid w:val="003C0C2A"/>
    <w:rsid w:val="003C2A8C"/>
    <w:rsid w:val="003C30D4"/>
    <w:rsid w:val="003C3915"/>
    <w:rsid w:val="003C3AD4"/>
    <w:rsid w:val="003C3B1A"/>
    <w:rsid w:val="003C3C23"/>
    <w:rsid w:val="003C45BF"/>
    <w:rsid w:val="003C4ACA"/>
    <w:rsid w:val="003C5762"/>
    <w:rsid w:val="003C5946"/>
    <w:rsid w:val="003C6146"/>
    <w:rsid w:val="003C68DF"/>
    <w:rsid w:val="003C76E4"/>
    <w:rsid w:val="003D01DC"/>
    <w:rsid w:val="003D0499"/>
    <w:rsid w:val="003D0650"/>
    <w:rsid w:val="003D1F9B"/>
    <w:rsid w:val="003D24E6"/>
    <w:rsid w:val="003D2EC0"/>
    <w:rsid w:val="003D344E"/>
    <w:rsid w:val="003D49C6"/>
    <w:rsid w:val="003D4DC2"/>
    <w:rsid w:val="003D5150"/>
    <w:rsid w:val="003D6EE0"/>
    <w:rsid w:val="003D7324"/>
    <w:rsid w:val="003E0129"/>
    <w:rsid w:val="003E071B"/>
    <w:rsid w:val="003E0767"/>
    <w:rsid w:val="003E0A27"/>
    <w:rsid w:val="003E0E29"/>
    <w:rsid w:val="003E1205"/>
    <w:rsid w:val="003E189B"/>
    <w:rsid w:val="003E1A11"/>
    <w:rsid w:val="003E1A47"/>
    <w:rsid w:val="003E2629"/>
    <w:rsid w:val="003E278F"/>
    <w:rsid w:val="003E298D"/>
    <w:rsid w:val="003E2C2F"/>
    <w:rsid w:val="003E2D34"/>
    <w:rsid w:val="003E2FA6"/>
    <w:rsid w:val="003E3508"/>
    <w:rsid w:val="003E355C"/>
    <w:rsid w:val="003E3BB8"/>
    <w:rsid w:val="003E402E"/>
    <w:rsid w:val="003E782C"/>
    <w:rsid w:val="003E7977"/>
    <w:rsid w:val="003E7B36"/>
    <w:rsid w:val="003F0078"/>
    <w:rsid w:val="003F048C"/>
    <w:rsid w:val="003F0733"/>
    <w:rsid w:val="003F09BE"/>
    <w:rsid w:val="003F0B84"/>
    <w:rsid w:val="003F1121"/>
    <w:rsid w:val="003F221D"/>
    <w:rsid w:val="003F28BF"/>
    <w:rsid w:val="003F30CB"/>
    <w:rsid w:val="003F3B6B"/>
    <w:rsid w:val="003F3D84"/>
    <w:rsid w:val="003F41B5"/>
    <w:rsid w:val="003F4F77"/>
    <w:rsid w:val="003F557B"/>
    <w:rsid w:val="003F6453"/>
    <w:rsid w:val="003F6514"/>
    <w:rsid w:val="003F6659"/>
    <w:rsid w:val="003F7A85"/>
    <w:rsid w:val="004004AE"/>
    <w:rsid w:val="00400AF9"/>
    <w:rsid w:val="00401C8E"/>
    <w:rsid w:val="00401F83"/>
    <w:rsid w:val="00402A02"/>
    <w:rsid w:val="00402B03"/>
    <w:rsid w:val="00403550"/>
    <w:rsid w:val="0040455B"/>
    <w:rsid w:val="0040472E"/>
    <w:rsid w:val="00404BDF"/>
    <w:rsid w:val="0040528A"/>
    <w:rsid w:val="0040574C"/>
    <w:rsid w:val="004058C1"/>
    <w:rsid w:val="00405BB8"/>
    <w:rsid w:val="00406F8C"/>
    <w:rsid w:val="004072D7"/>
    <w:rsid w:val="00407D38"/>
    <w:rsid w:val="00410584"/>
    <w:rsid w:val="00410E42"/>
    <w:rsid w:val="00411EDE"/>
    <w:rsid w:val="00412947"/>
    <w:rsid w:val="0041384F"/>
    <w:rsid w:val="00415134"/>
    <w:rsid w:val="004176E1"/>
    <w:rsid w:val="004177CF"/>
    <w:rsid w:val="00420111"/>
    <w:rsid w:val="00420404"/>
    <w:rsid w:val="00420F25"/>
    <w:rsid w:val="0042146A"/>
    <w:rsid w:val="00421D2F"/>
    <w:rsid w:val="0042271E"/>
    <w:rsid w:val="004228A4"/>
    <w:rsid w:val="0042362B"/>
    <w:rsid w:val="00423F02"/>
    <w:rsid w:val="004244B0"/>
    <w:rsid w:val="00424E67"/>
    <w:rsid w:val="00425FEB"/>
    <w:rsid w:val="0042727B"/>
    <w:rsid w:val="00427458"/>
    <w:rsid w:val="00427A2D"/>
    <w:rsid w:val="004321EC"/>
    <w:rsid w:val="004326A0"/>
    <w:rsid w:val="00432A0B"/>
    <w:rsid w:val="00433544"/>
    <w:rsid w:val="00433D75"/>
    <w:rsid w:val="00434126"/>
    <w:rsid w:val="004348A2"/>
    <w:rsid w:val="00435A8B"/>
    <w:rsid w:val="004369D8"/>
    <w:rsid w:val="00436F60"/>
    <w:rsid w:val="00437C8D"/>
    <w:rsid w:val="0044106C"/>
    <w:rsid w:val="004412A8"/>
    <w:rsid w:val="004415A7"/>
    <w:rsid w:val="00441AF5"/>
    <w:rsid w:val="0044373A"/>
    <w:rsid w:val="00443F81"/>
    <w:rsid w:val="00444D03"/>
    <w:rsid w:val="00444F23"/>
    <w:rsid w:val="004462C2"/>
    <w:rsid w:val="00446358"/>
    <w:rsid w:val="00446BE0"/>
    <w:rsid w:val="00447DBB"/>
    <w:rsid w:val="004502A5"/>
    <w:rsid w:val="00450308"/>
    <w:rsid w:val="00450C24"/>
    <w:rsid w:val="00451FFA"/>
    <w:rsid w:val="004531AB"/>
    <w:rsid w:val="004532C4"/>
    <w:rsid w:val="004540CD"/>
    <w:rsid w:val="00454E6C"/>
    <w:rsid w:val="00455327"/>
    <w:rsid w:val="004553FE"/>
    <w:rsid w:val="00455B91"/>
    <w:rsid w:val="00456545"/>
    <w:rsid w:val="00456650"/>
    <w:rsid w:val="0045666B"/>
    <w:rsid w:val="00460021"/>
    <w:rsid w:val="00460030"/>
    <w:rsid w:val="00460D7B"/>
    <w:rsid w:val="00460E59"/>
    <w:rsid w:val="004618FD"/>
    <w:rsid w:val="004625E6"/>
    <w:rsid w:val="00462EC9"/>
    <w:rsid w:val="004636FD"/>
    <w:rsid w:val="00463F48"/>
    <w:rsid w:val="00463F79"/>
    <w:rsid w:val="00464CD9"/>
    <w:rsid w:val="0046500F"/>
    <w:rsid w:val="00465381"/>
    <w:rsid w:val="004671EA"/>
    <w:rsid w:val="00467694"/>
    <w:rsid w:val="00467D4E"/>
    <w:rsid w:val="00470247"/>
    <w:rsid w:val="00470D5D"/>
    <w:rsid w:val="00473930"/>
    <w:rsid w:val="00473B69"/>
    <w:rsid w:val="00474F1B"/>
    <w:rsid w:val="00475170"/>
    <w:rsid w:val="004754E3"/>
    <w:rsid w:val="00475BFC"/>
    <w:rsid w:val="00475E8D"/>
    <w:rsid w:val="004762AE"/>
    <w:rsid w:val="004764EB"/>
    <w:rsid w:val="00476901"/>
    <w:rsid w:val="00477BF8"/>
    <w:rsid w:val="00480977"/>
    <w:rsid w:val="004810B7"/>
    <w:rsid w:val="00481464"/>
    <w:rsid w:val="004816DB"/>
    <w:rsid w:val="00481DBA"/>
    <w:rsid w:val="00483A0D"/>
    <w:rsid w:val="00484B0C"/>
    <w:rsid w:val="00484CBE"/>
    <w:rsid w:val="0048523D"/>
    <w:rsid w:val="00485432"/>
    <w:rsid w:val="00485B69"/>
    <w:rsid w:val="00486D18"/>
    <w:rsid w:val="00487D6A"/>
    <w:rsid w:val="00487EAF"/>
    <w:rsid w:val="00490353"/>
    <w:rsid w:val="004906DE"/>
    <w:rsid w:val="00490D4C"/>
    <w:rsid w:val="00491157"/>
    <w:rsid w:val="00491DD6"/>
    <w:rsid w:val="00491F0A"/>
    <w:rsid w:val="00492C0A"/>
    <w:rsid w:val="00494377"/>
    <w:rsid w:val="0049535E"/>
    <w:rsid w:val="00495389"/>
    <w:rsid w:val="0049633E"/>
    <w:rsid w:val="00496975"/>
    <w:rsid w:val="004969A4"/>
    <w:rsid w:val="00496EF1"/>
    <w:rsid w:val="00496F28"/>
    <w:rsid w:val="004975CE"/>
    <w:rsid w:val="00497EE9"/>
    <w:rsid w:val="004A0F82"/>
    <w:rsid w:val="004A1211"/>
    <w:rsid w:val="004A14B7"/>
    <w:rsid w:val="004A1805"/>
    <w:rsid w:val="004A1EDC"/>
    <w:rsid w:val="004A1F20"/>
    <w:rsid w:val="004A20D3"/>
    <w:rsid w:val="004A2497"/>
    <w:rsid w:val="004A37BF"/>
    <w:rsid w:val="004A39BB"/>
    <w:rsid w:val="004A4AAC"/>
    <w:rsid w:val="004A4B55"/>
    <w:rsid w:val="004A4B5B"/>
    <w:rsid w:val="004A658F"/>
    <w:rsid w:val="004A7596"/>
    <w:rsid w:val="004B00C3"/>
    <w:rsid w:val="004B1629"/>
    <w:rsid w:val="004B19D0"/>
    <w:rsid w:val="004B1B87"/>
    <w:rsid w:val="004B3E92"/>
    <w:rsid w:val="004B3FB9"/>
    <w:rsid w:val="004B4705"/>
    <w:rsid w:val="004B484A"/>
    <w:rsid w:val="004B543A"/>
    <w:rsid w:val="004B5CC6"/>
    <w:rsid w:val="004B68F4"/>
    <w:rsid w:val="004B69DF"/>
    <w:rsid w:val="004B6DE6"/>
    <w:rsid w:val="004C0DC1"/>
    <w:rsid w:val="004C0F17"/>
    <w:rsid w:val="004C166C"/>
    <w:rsid w:val="004C1A43"/>
    <w:rsid w:val="004C1F3C"/>
    <w:rsid w:val="004C2F88"/>
    <w:rsid w:val="004C33CA"/>
    <w:rsid w:val="004C3647"/>
    <w:rsid w:val="004C3BDF"/>
    <w:rsid w:val="004C5746"/>
    <w:rsid w:val="004C5E2E"/>
    <w:rsid w:val="004C5F69"/>
    <w:rsid w:val="004C66B5"/>
    <w:rsid w:val="004C6E8B"/>
    <w:rsid w:val="004D10A8"/>
    <w:rsid w:val="004D1392"/>
    <w:rsid w:val="004D16C3"/>
    <w:rsid w:val="004D1D21"/>
    <w:rsid w:val="004D23B6"/>
    <w:rsid w:val="004D2D2C"/>
    <w:rsid w:val="004D34C1"/>
    <w:rsid w:val="004D3B01"/>
    <w:rsid w:val="004D3F48"/>
    <w:rsid w:val="004D48AD"/>
    <w:rsid w:val="004D5296"/>
    <w:rsid w:val="004D5E5C"/>
    <w:rsid w:val="004D622C"/>
    <w:rsid w:val="004D6599"/>
    <w:rsid w:val="004D70EF"/>
    <w:rsid w:val="004D72BD"/>
    <w:rsid w:val="004E01E2"/>
    <w:rsid w:val="004E094E"/>
    <w:rsid w:val="004E19A7"/>
    <w:rsid w:val="004E2116"/>
    <w:rsid w:val="004E2787"/>
    <w:rsid w:val="004E28F7"/>
    <w:rsid w:val="004E32C7"/>
    <w:rsid w:val="004E3855"/>
    <w:rsid w:val="004E38CE"/>
    <w:rsid w:val="004E5901"/>
    <w:rsid w:val="004E5C3A"/>
    <w:rsid w:val="004E6056"/>
    <w:rsid w:val="004E65BB"/>
    <w:rsid w:val="004E6EC6"/>
    <w:rsid w:val="004E6FB2"/>
    <w:rsid w:val="004E75C9"/>
    <w:rsid w:val="004E7699"/>
    <w:rsid w:val="004E7767"/>
    <w:rsid w:val="004E77F8"/>
    <w:rsid w:val="004F1830"/>
    <w:rsid w:val="004F1C1B"/>
    <w:rsid w:val="004F377D"/>
    <w:rsid w:val="004F412C"/>
    <w:rsid w:val="004F43A4"/>
    <w:rsid w:val="004F4AE7"/>
    <w:rsid w:val="004F4B3A"/>
    <w:rsid w:val="004F526A"/>
    <w:rsid w:val="004F5B1B"/>
    <w:rsid w:val="004F5B8F"/>
    <w:rsid w:val="004F5E52"/>
    <w:rsid w:val="004F5E9E"/>
    <w:rsid w:val="004F677B"/>
    <w:rsid w:val="004F77E1"/>
    <w:rsid w:val="004F78E3"/>
    <w:rsid w:val="004F7D0B"/>
    <w:rsid w:val="004F7E36"/>
    <w:rsid w:val="0050079A"/>
    <w:rsid w:val="00500979"/>
    <w:rsid w:val="00500B3C"/>
    <w:rsid w:val="00501772"/>
    <w:rsid w:val="00502026"/>
    <w:rsid w:val="00502A06"/>
    <w:rsid w:val="00502DEF"/>
    <w:rsid w:val="00503C9D"/>
    <w:rsid w:val="00504112"/>
    <w:rsid w:val="0050448B"/>
    <w:rsid w:val="005052BB"/>
    <w:rsid w:val="005053DB"/>
    <w:rsid w:val="0050575A"/>
    <w:rsid w:val="00507005"/>
    <w:rsid w:val="00510356"/>
    <w:rsid w:val="005108BE"/>
    <w:rsid w:val="0051115E"/>
    <w:rsid w:val="005116F5"/>
    <w:rsid w:val="00511739"/>
    <w:rsid w:val="00513E34"/>
    <w:rsid w:val="0051556D"/>
    <w:rsid w:val="00515F9A"/>
    <w:rsid w:val="00516688"/>
    <w:rsid w:val="00516B91"/>
    <w:rsid w:val="00516ED2"/>
    <w:rsid w:val="005170BE"/>
    <w:rsid w:val="005172FF"/>
    <w:rsid w:val="005177AD"/>
    <w:rsid w:val="00517E21"/>
    <w:rsid w:val="00520789"/>
    <w:rsid w:val="00520BFF"/>
    <w:rsid w:val="00521241"/>
    <w:rsid w:val="005219BA"/>
    <w:rsid w:val="00521ADC"/>
    <w:rsid w:val="00521E30"/>
    <w:rsid w:val="005220B8"/>
    <w:rsid w:val="00522A99"/>
    <w:rsid w:val="0052425C"/>
    <w:rsid w:val="0052495D"/>
    <w:rsid w:val="005250CE"/>
    <w:rsid w:val="00525510"/>
    <w:rsid w:val="00526272"/>
    <w:rsid w:val="005268F5"/>
    <w:rsid w:val="0052743D"/>
    <w:rsid w:val="005279FE"/>
    <w:rsid w:val="00527B2D"/>
    <w:rsid w:val="005309BC"/>
    <w:rsid w:val="00530A71"/>
    <w:rsid w:val="00530FD3"/>
    <w:rsid w:val="0053100E"/>
    <w:rsid w:val="005311F4"/>
    <w:rsid w:val="005316C2"/>
    <w:rsid w:val="0053253B"/>
    <w:rsid w:val="00532637"/>
    <w:rsid w:val="00532C7B"/>
    <w:rsid w:val="00532EE2"/>
    <w:rsid w:val="00532EFF"/>
    <w:rsid w:val="00534335"/>
    <w:rsid w:val="0053447A"/>
    <w:rsid w:val="00534DC5"/>
    <w:rsid w:val="005352BE"/>
    <w:rsid w:val="00535F36"/>
    <w:rsid w:val="005366DC"/>
    <w:rsid w:val="005372F8"/>
    <w:rsid w:val="005373D9"/>
    <w:rsid w:val="00537A45"/>
    <w:rsid w:val="00537E5F"/>
    <w:rsid w:val="005400E1"/>
    <w:rsid w:val="0054079C"/>
    <w:rsid w:val="00541145"/>
    <w:rsid w:val="0054189F"/>
    <w:rsid w:val="00543A04"/>
    <w:rsid w:val="00544685"/>
    <w:rsid w:val="00544D61"/>
    <w:rsid w:val="005461C2"/>
    <w:rsid w:val="0054634F"/>
    <w:rsid w:val="005467DD"/>
    <w:rsid w:val="00547C0F"/>
    <w:rsid w:val="00551797"/>
    <w:rsid w:val="00551F1F"/>
    <w:rsid w:val="0055203C"/>
    <w:rsid w:val="00552245"/>
    <w:rsid w:val="00552A1E"/>
    <w:rsid w:val="00553492"/>
    <w:rsid w:val="00553A99"/>
    <w:rsid w:val="00554055"/>
    <w:rsid w:val="005550F5"/>
    <w:rsid w:val="00555571"/>
    <w:rsid w:val="00555F79"/>
    <w:rsid w:val="0055737F"/>
    <w:rsid w:val="005604B5"/>
    <w:rsid w:val="00560DBD"/>
    <w:rsid w:val="00564541"/>
    <w:rsid w:val="00564655"/>
    <w:rsid w:val="005655B7"/>
    <w:rsid w:val="005658FC"/>
    <w:rsid w:val="0056625A"/>
    <w:rsid w:val="00566580"/>
    <w:rsid w:val="00566A89"/>
    <w:rsid w:val="00566E5F"/>
    <w:rsid w:val="00566F3A"/>
    <w:rsid w:val="00567539"/>
    <w:rsid w:val="00567DB2"/>
    <w:rsid w:val="00567EF1"/>
    <w:rsid w:val="00570D9F"/>
    <w:rsid w:val="00572275"/>
    <w:rsid w:val="00573E10"/>
    <w:rsid w:val="00574181"/>
    <w:rsid w:val="00574717"/>
    <w:rsid w:val="00574841"/>
    <w:rsid w:val="00574A68"/>
    <w:rsid w:val="005757E0"/>
    <w:rsid w:val="0057580C"/>
    <w:rsid w:val="005761D9"/>
    <w:rsid w:val="00576229"/>
    <w:rsid w:val="005769A2"/>
    <w:rsid w:val="00576EF4"/>
    <w:rsid w:val="00577AA0"/>
    <w:rsid w:val="00580BBE"/>
    <w:rsid w:val="005810D1"/>
    <w:rsid w:val="00583209"/>
    <w:rsid w:val="005832C1"/>
    <w:rsid w:val="00583F6B"/>
    <w:rsid w:val="00584184"/>
    <w:rsid w:val="00584CB7"/>
    <w:rsid w:val="0058520D"/>
    <w:rsid w:val="0058544E"/>
    <w:rsid w:val="00586307"/>
    <w:rsid w:val="00586321"/>
    <w:rsid w:val="00586ECF"/>
    <w:rsid w:val="005878EC"/>
    <w:rsid w:val="005879B0"/>
    <w:rsid w:val="00587E90"/>
    <w:rsid w:val="00590565"/>
    <w:rsid w:val="00590CAE"/>
    <w:rsid w:val="00590D07"/>
    <w:rsid w:val="00594968"/>
    <w:rsid w:val="005950DB"/>
    <w:rsid w:val="0059521E"/>
    <w:rsid w:val="00596707"/>
    <w:rsid w:val="00597642"/>
    <w:rsid w:val="005A01BC"/>
    <w:rsid w:val="005A0F04"/>
    <w:rsid w:val="005A237B"/>
    <w:rsid w:val="005A26B0"/>
    <w:rsid w:val="005A36F6"/>
    <w:rsid w:val="005A37AE"/>
    <w:rsid w:val="005A3BDB"/>
    <w:rsid w:val="005A3D25"/>
    <w:rsid w:val="005A4665"/>
    <w:rsid w:val="005A54E4"/>
    <w:rsid w:val="005A5BD5"/>
    <w:rsid w:val="005A5E13"/>
    <w:rsid w:val="005A60D0"/>
    <w:rsid w:val="005A63E8"/>
    <w:rsid w:val="005A70CC"/>
    <w:rsid w:val="005A78B6"/>
    <w:rsid w:val="005A7D1F"/>
    <w:rsid w:val="005A7E61"/>
    <w:rsid w:val="005B09AF"/>
    <w:rsid w:val="005B0A89"/>
    <w:rsid w:val="005B0DB2"/>
    <w:rsid w:val="005B15F7"/>
    <w:rsid w:val="005B2E09"/>
    <w:rsid w:val="005B3360"/>
    <w:rsid w:val="005B349B"/>
    <w:rsid w:val="005B3525"/>
    <w:rsid w:val="005B39C2"/>
    <w:rsid w:val="005B3D89"/>
    <w:rsid w:val="005B47ED"/>
    <w:rsid w:val="005B4AC3"/>
    <w:rsid w:val="005B4DFF"/>
    <w:rsid w:val="005B4E67"/>
    <w:rsid w:val="005B5EC3"/>
    <w:rsid w:val="005B6226"/>
    <w:rsid w:val="005B643C"/>
    <w:rsid w:val="005B79AF"/>
    <w:rsid w:val="005B7CFE"/>
    <w:rsid w:val="005C2CAF"/>
    <w:rsid w:val="005C2F9D"/>
    <w:rsid w:val="005C372E"/>
    <w:rsid w:val="005C3BC5"/>
    <w:rsid w:val="005C42F7"/>
    <w:rsid w:val="005C46F1"/>
    <w:rsid w:val="005C4A53"/>
    <w:rsid w:val="005C59A9"/>
    <w:rsid w:val="005D029A"/>
    <w:rsid w:val="005D03D4"/>
    <w:rsid w:val="005D0472"/>
    <w:rsid w:val="005D0EA5"/>
    <w:rsid w:val="005D1129"/>
    <w:rsid w:val="005D1188"/>
    <w:rsid w:val="005D1288"/>
    <w:rsid w:val="005D1441"/>
    <w:rsid w:val="005D2A71"/>
    <w:rsid w:val="005D2BF3"/>
    <w:rsid w:val="005D2FA3"/>
    <w:rsid w:val="005D4025"/>
    <w:rsid w:val="005D487B"/>
    <w:rsid w:val="005D4E85"/>
    <w:rsid w:val="005D584D"/>
    <w:rsid w:val="005D6559"/>
    <w:rsid w:val="005D6596"/>
    <w:rsid w:val="005D7291"/>
    <w:rsid w:val="005E1207"/>
    <w:rsid w:val="005E208D"/>
    <w:rsid w:val="005E2FE0"/>
    <w:rsid w:val="005E34B9"/>
    <w:rsid w:val="005E350A"/>
    <w:rsid w:val="005E47C4"/>
    <w:rsid w:val="005E6736"/>
    <w:rsid w:val="005E7B35"/>
    <w:rsid w:val="005F01B7"/>
    <w:rsid w:val="005F1702"/>
    <w:rsid w:val="005F278C"/>
    <w:rsid w:val="005F2F4D"/>
    <w:rsid w:val="005F496B"/>
    <w:rsid w:val="005F5119"/>
    <w:rsid w:val="005F5581"/>
    <w:rsid w:val="005F69CA"/>
    <w:rsid w:val="005F6D92"/>
    <w:rsid w:val="005F772A"/>
    <w:rsid w:val="00600987"/>
    <w:rsid w:val="0060123C"/>
    <w:rsid w:val="006032C1"/>
    <w:rsid w:val="00604619"/>
    <w:rsid w:val="00605C4F"/>
    <w:rsid w:val="00607ADC"/>
    <w:rsid w:val="00611E50"/>
    <w:rsid w:val="00613955"/>
    <w:rsid w:val="00613C2B"/>
    <w:rsid w:val="00613CCA"/>
    <w:rsid w:val="00614626"/>
    <w:rsid w:val="006157AD"/>
    <w:rsid w:val="00616721"/>
    <w:rsid w:val="0061691E"/>
    <w:rsid w:val="00616F79"/>
    <w:rsid w:val="00617253"/>
    <w:rsid w:val="00617E9F"/>
    <w:rsid w:val="00617F6D"/>
    <w:rsid w:val="00617FA3"/>
    <w:rsid w:val="00620588"/>
    <w:rsid w:val="00620898"/>
    <w:rsid w:val="00620C77"/>
    <w:rsid w:val="0062169D"/>
    <w:rsid w:val="006219DE"/>
    <w:rsid w:val="00621BA8"/>
    <w:rsid w:val="00622297"/>
    <w:rsid w:val="00622EDF"/>
    <w:rsid w:val="00623E9F"/>
    <w:rsid w:val="00624054"/>
    <w:rsid w:val="0062500D"/>
    <w:rsid w:val="00625C67"/>
    <w:rsid w:val="006275AC"/>
    <w:rsid w:val="00627D44"/>
    <w:rsid w:val="00627DE6"/>
    <w:rsid w:val="00630A43"/>
    <w:rsid w:val="00630CB1"/>
    <w:rsid w:val="006313D9"/>
    <w:rsid w:val="00633699"/>
    <w:rsid w:val="00633D81"/>
    <w:rsid w:val="006353B3"/>
    <w:rsid w:val="00636B6B"/>
    <w:rsid w:val="00636DD9"/>
    <w:rsid w:val="00637B7B"/>
    <w:rsid w:val="00640822"/>
    <w:rsid w:val="00640A1E"/>
    <w:rsid w:val="006420B6"/>
    <w:rsid w:val="006422A2"/>
    <w:rsid w:val="006430E6"/>
    <w:rsid w:val="00643FE7"/>
    <w:rsid w:val="00644434"/>
    <w:rsid w:val="00644CE8"/>
    <w:rsid w:val="00644D56"/>
    <w:rsid w:val="00645E0D"/>
    <w:rsid w:val="00646258"/>
    <w:rsid w:val="00646D34"/>
    <w:rsid w:val="00650001"/>
    <w:rsid w:val="006506FD"/>
    <w:rsid w:val="00651165"/>
    <w:rsid w:val="006518EB"/>
    <w:rsid w:val="0065271A"/>
    <w:rsid w:val="00652B4C"/>
    <w:rsid w:val="006533A8"/>
    <w:rsid w:val="00653EB3"/>
    <w:rsid w:val="006550C0"/>
    <w:rsid w:val="0065575B"/>
    <w:rsid w:val="00656D02"/>
    <w:rsid w:val="006570C8"/>
    <w:rsid w:val="00657513"/>
    <w:rsid w:val="006608E4"/>
    <w:rsid w:val="00660AFA"/>
    <w:rsid w:val="00660DD4"/>
    <w:rsid w:val="0066125C"/>
    <w:rsid w:val="00662017"/>
    <w:rsid w:val="00662134"/>
    <w:rsid w:val="00662179"/>
    <w:rsid w:val="0066257E"/>
    <w:rsid w:val="00664252"/>
    <w:rsid w:val="00665BF8"/>
    <w:rsid w:val="0066773E"/>
    <w:rsid w:val="00667A67"/>
    <w:rsid w:val="00667D64"/>
    <w:rsid w:val="00667EA9"/>
    <w:rsid w:val="00670A39"/>
    <w:rsid w:val="0067189C"/>
    <w:rsid w:val="006719A0"/>
    <w:rsid w:val="00672037"/>
    <w:rsid w:val="0067253B"/>
    <w:rsid w:val="00672812"/>
    <w:rsid w:val="00673067"/>
    <w:rsid w:val="00673290"/>
    <w:rsid w:val="00673542"/>
    <w:rsid w:val="00673C4D"/>
    <w:rsid w:val="00674115"/>
    <w:rsid w:val="00675367"/>
    <w:rsid w:val="006754D7"/>
    <w:rsid w:val="00675872"/>
    <w:rsid w:val="00675EB6"/>
    <w:rsid w:val="00676BBE"/>
    <w:rsid w:val="00680348"/>
    <w:rsid w:val="006806DC"/>
    <w:rsid w:val="006808FF"/>
    <w:rsid w:val="00680BD2"/>
    <w:rsid w:val="00681555"/>
    <w:rsid w:val="006815B3"/>
    <w:rsid w:val="00682091"/>
    <w:rsid w:val="0068317D"/>
    <w:rsid w:val="00683DB8"/>
    <w:rsid w:val="0068469B"/>
    <w:rsid w:val="00685A9D"/>
    <w:rsid w:val="006869C4"/>
    <w:rsid w:val="00686BB1"/>
    <w:rsid w:val="00686D95"/>
    <w:rsid w:val="00686FA3"/>
    <w:rsid w:val="00687383"/>
    <w:rsid w:val="006875B2"/>
    <w:rsid w:val="0069079B"/>
    <w:rsid w:val="0069081E"/>
    <w:rsid w:val="00690DAA"/>
    <w:rsid w:val="00691230"/>
    <w:rsid w:val="006916EE"/>
    <w:rsid w:val="00691B81"/>
    <w:rsid w:val="006926F8"/>
    <w:rsid w:val="006934F5"/>
    <w:rsid w:val="00694150"/>
    <w:rsid w:val="006947F7"/>
    <w:rsid w:val="00694B8E"/>
    <w:rsid w:val="0069548B"/>
    <w:rsid w:val="00696424"/>
    <w:rsid w:val="00697D95"/>
    <w:rsid w:val="00697EB6"/>
    <w:rsid w:val="006A026E"/>
    <w:rsid w:val="006A0719"/>
    <w:rsid w:val="006A1344"/>
    <w:rsid w:val="006A376A"/>
    <w:rsid w:val="006A3D3E"/>
    <w:rsid w:val="006A5412"/>
    <w:rsid w:val="006A5EE7"/>
    <w:rsid w:val="006A6367"/>
    <w:rsid w:val="006A63D2"/>
    <w:rsid w:val="006A6848"/>
    <w:rsid w:val="006A6E70"/>
    <w:rsid w:val="006B05EF"/>
    <w:rsid w:val="006B0B1E"/>
    <w:rsid w:val="006B0B6E"/>
    <w:rsid w:val="006B14DE"/>
    <w:rsid w:val="006B167E"/>
    <w:rsid w:val="006B2F11"/>
    <w:rsid w:val="006B3104"/>
    <w:rsid w:val="006B34D1"/>
    <w:rsid w:val="006B36D1"/>
    <w:rsid w:val="006B3EF7"/>
    <w:rsid w:val="006B415E"/>
    <w:rsid w:val="006B43E0"/>
    <w:rsid w:val="006B4D1C"/>
    <w:rsid w:val="006B4D83"/>
    <w:rsid w:val="006B55D3"/>
    <w:rsid w:val="006B5AC0"/>
    <w:rsid w:val="006B5D8F"/>
    <w:rsid w:val="006B6118"/>
    <w:rsid w:val="006B6458"/>
    <w:rsid w:val="006B6AE0"/>
    <w:rsid w:val="006B6C59"/>
    <w:rsid w:val="006B6E61"/>
    <w:rsid w:val="006B704B"/>
    <w:rsid w:val="006C078A"/>
    <w:rsid w:val="006C09C8"/>
    <w:rsid w:val="006C0C52"/>
    <w:rsid w:val="006C143F"/>
    <w:rsid w:val="006C1D6D"/>
    <w:rsid w:val="006C235E"/>
    <w:rsid w:val="006C2BC4"/>
    <w:rsid w:val="006C302E"/>
    <w:rsid w:val="006C3964"/>
    <w:rsid w:val="006C4B30"/>
    <w:rsid w:val="006C4DC2"/>
    <w:rsid w:val="006C50A9"/>
    <w:rsid w:val="006C51A9"/>
    <w:rsid w:val="006C5226"/>
    <w:rsid w:val="006C6F02"/>
    <w:rsid w:val="006C7116"/>
    <w:rsid w:val="006C7610"/>
    <w:rsid w:val="006D04F5"/>
    <w:rsid w:val="006D0524"/>
    <w:rsid w:val="006D0F6C"/>
    <w:rsid w:val="006D19A9"/>
    <w:rsid w:val="006D2332"/>
    <w:rsid w:val="006D3AB7"/>
    <w:rsid w:val="006D46DD"/>
    <w:rsid w:val="006D5C4A"/>
    <w:rsid w:val="006D5CAE"/>
    <w:rsid w:val="006D62AF"/>
    <w:rsid w:val="006E02F2"/>
    <w:rsid w:val="006E1334"/>
    <w:rsid w:val="006E1D3F"/>
    <w:rsid w:val="006E1E37"/>
    <w:rsid w:val="006E1F82"/>
    <w:rsid w:val="006E22F1"/>
    <w:rsid w:val="006E2875"/>
    <w:rsid w:val="006E43E2"/>
    <w:rsid w:val="006E48A8"/>
    <w:rsid w:val="006E49F9"/>
    <w:rsid w:val="006E5030"/>
    <w:rsid w:val="006E5685"/>
    <w:rsid w:val="006E5A3A"/>
    <w:rsid w:val="006E5ACE"/>
    <w:rsid w:val="006E67CC"/>
    <w:rsid w:val="006E6CC4"/>
    <w:rsid w:val="006E6CE1"/>
    <w:rsid w:val="006E70E3"/>
    <w:rsid w:val="006E7644"/>
    <w:rsid w:val="006E7E8F"/>
    <w:rsid w:val="006E7EFC"/>
    <w:rsid w:val="006F09AD"/>
    <w:rsid w:val="006F0F7C"/>
    <w:rsid w:val="006F1152"/>
    <w:rsid w:val="006F1266"/>
    <w:rsid w:val="006F2015"/>
    <w:rsid w:val="006F28B3"/>
    <w:rsid w:val="006F28E3"/>
    <w:rsid w:val="006F3215"/>
    <w:rsid w:val="006F3524"/>
    <w:rsid w:val="006F4014"/>
    <w:rsid w:val="006F4F5B"/>
    <w:rsid w:val="006F53F8"/>
    <w:rsid w:val="006F598C"/>
    <w:rsid w:val="006F692B"/>
    <w:rsid w:val="006F7AEE"/>
    <w:rsid w:val="00700592"/>
    <w:rsid w:val="0070073B"/>
    <w:rsid w:val="00700948"/>
    <w:rsid w:val="00701079"/>
    <w:rsid w:val="0070198A"/>
    <w:rsid w:val="00702518"/>
    <w:rsid w:val="0070255C"/>
    <w:rsid w:val="00705759"/>
    <w:rsid w:val="007066D1"/>
    <w:rsid w:val="007067A8"/>
    <w:rsid w:val="00706E1C"/>
    <w:rsid w:val="0070722D"/>
    <w:rsid w:val="00707907"/>
    <w:rsid w:val="00707BEE"/>
    <w:rsid w:val="007101BD"/>
    <w:rsid w:val="007108A2"/>
    <w:rsid w:val="00710D6E"/>
    <w:rsid w:val="00710E1B"/>
    <w:rsid w:val="007113C3"/>
    <w:rsid w:val="00711639"/>
    <w:rsid w:val="00711EDA"/>
    <w:rsid w:val="0071362E"/>
    <w:rsid w:val="00713BA6"/>
    <w:rsid w:val="00714706"/>
    <w:rsid w:val="007155B1"/>
    <w:rsid w:val="007159EE"/>
    <w:rsid w:val="00715B8F"/>
    <w:rsid w:val="00715DD4"/>
    <w:rsid w:val="00716AE9"/>
    <w:rsid w:val="00716DD3"/>
    <w:rsid w:val="00716ECD"/>
    <w:rsid w:val="00717C85"/>
    <w:rsid w:val="00717DFD"/>
    <w:rsid w:val="00720247"/>
    <w:rsid w:val="00720442"/>
    <w:rsid w:val="007216DD"/>
    <w:rsid w:val="0072190E"/>
    <w:rsid w:val="007219FF"/>
    <w:rsid w:val="00722290"/>
    <w:rsid w:val="00722F6E"/>
    <w:rsid w:val="00724120"/>
    <w:rsid w:val="00724F75"/>
    <w:rsid w:val="00726527"/>
    <w:rsid w:val="00727492"/>
    <w:rsid w:val="0073113C"/>
    <w:rsid w:val="0073220E"/>
    <w:rsid w:val="00732694"/>
    <w:rsid w:val="007326AE"/>
    <w:rsid w:val="00732941"/>
    <w:rsid w:val="007334B9"/>
    <w:rsid w:val="00734153"/>
    <w:rsid w:val="00734463"/>
    <w:rsid w:val="007352BB"/>
    <w:rsid w:val="00735AB0"/>
    <w:rsid w:val="00736878"/>
    <w:rsid w:val="00736E0D"/>
    <w:rsid w:val="00737481"/>
    <w:rsid w:val="007408FB"/>
    <w:rsid w:val="0074129A"/>
    <w:rsid w:val="00741A32"/>
    <w:rsid w:val="00743B4E"/>
    <w:rsid w:val="00743DC3"/>
    <w:rsid w:val="0074553C"/>
    <w:rsid w:val="007464F3"/>
    <w:rsid w:val="0074650E"/>
    <w:rsid w:val="00746A76"/>
    <w:rsid w:val="00746C44"/>
    <w:rsid w:val="00747047"/>
    <w:rsid w:val="007475EF"/>
    <w:rsid w:val="00750741"/>
    <w:rsid w:val="0075075C"/>
    <w:rsid w:val="00751148"/>
    <w:rsid w:val="007512A2"/>
    <w:rsid w:val="00752129"/>
    <w:rsid w:val="00752447"/>
    <w:rsid w:val="00752698"/>
    <w:rsid w:val="00752A4B"/>
    <w:rsid w:val="00752FBE"/>
    <w:rsid w:val="00753A8C"/>
    <w:rsid w:val="00753BF0"/>
    <w:rsid w:val="00753CAE"/>
    <w:rsid w:val="00753DFF"/>
    <w:rsid w:val="007549AD"/>
    <w:rsid w:val="00754F8C"/>
    <w:rsid w:val="0075560B"/>
    <w:rsid w:val="00755997"/>
    <w:rsid w:val="007562DF"/>
    <w:rsid w:val="00756420"/>
    <w:rsid w:val="00756F0C"/>
    <w:rsid w:val="007572A1"/>
    <w:rsid w:val="00760D08"/>
    <w:rsid w:val="00760E39"/>
    <w:rsid w:val="00760EEA"/>
    <w:rsid w:val="0076117B"/>
    <w:rsid w:val="007614D1"/>
    <w:rsid w:val="00761AA4"/>
    <w:rsid w:val="00761F81"/>
    <w:rsid w:val="007622E2"/>
    <w:rsid w:val="0076363D"/>
    <w:rsid w:val="00763938"/>
    <w:rsid w:val="007650C2"/>
    <w:rsid w:val="00765356"/>
    <w:rsid w:val="00766D97"/>
    <w:rsid w:val="00767053"/>
    <w:rsid w:val="007670BE"/>
    <w:rsid w:val="00770E7F"/>
    <w:rsid w:val="00771389"/>
    <w:rsid w:val="00771EB3"/>
    <w:rsid w:val="00772882"/>
    <w:rsid w:val="00772F90"/>
    <w:rsid w:val="007751F9"/>
    <w:rsid w:val="007760E3"/>
    <w:rsid w:val="00776FB6"/>
    <w:rsid w:val="007770C8"/>
    <w:rsid w:val="00777829"/>
    <w:rsid w:val="007802F9"/>
    <w:rsid w:val="00780392"/>
    <w:rsid w:val="00780A76"/>
    <w:rsid w:val="00781324"/>
    <w:rsid w:val="00781D5C"/>
    <w:rsid w:val="00782213"/>
    <w:rsid w:val="0078242D"/>
    <w:rsid w:val="00782583"/>
    <w:rsid w:val="00782B2D"/>
    <w:rsid w:val="00784534"/>
    <w:rsid w:val="00784ADE"/>
    <w:rsid w:val="00785A0B"/>
    <w:rsid w:val="00785F86"/>
    <w:rsid w:val="00786278"/>
    <w:rsid w:val="007876A6"/>
    <w:rsid w:val="00787E00"/>
    <w:rsid w:val="0079030B"/>
    <w:rsid w:val="007907C5"/>
    <w:rsid w:val="00790FAE"/>
    <w:rsid w:val="007915D0"/>
    <w:rsid w:val="00793157"/>
    <w:rsid w:val="007932C2"/>
    <w:rsid w:val="00793541"/>
    <w:rsid w:val="00793E29"/>
    <w:rsid w:val="007946C4"/>
    <w:rsid w:val="0079478A"/>
    <w:rsid w:val="00794AC9"/>
    <w:rsid w:val="007951CE"/>
    <w:rsid w:val="00795436"/>
    <w:rsid w:val="007975CF"/>
    <w:rsid w:val="007A0751"/>
    <w:rsid w:val="007A15A0"/>
    <w:rsid w:val="007A1A48"/>
    <w:rsid w:val="007A1AAB"/>
    <w:rsid w:val="007A24C1"/>
    <w:rsid w:val="007A2979"/>
    <w:rsid w:val="007A2F07"/>
    <w:rsid w:val="007A33F0"/>
    <w:rsid w:val="007A37EC"/>
    <w:rsid w:val="007A45C9"/>
    <w:rsid w:val="007A4CEC"/>
    <w:rsid w:val="007A5512"/>
    <w:rsid w:val="007A5B81"/>
    <w:rsid w:val="007A5E6F"/>
    <w:rsid w:val="007A63BE"/>
    <w:rsid w:val="007A6B41"/>
    <w:rsid w:val="007A70F8"/>
    <w:rsid w:val="007A76DE"/>
    <w:rsid w:val="007A77D9"/>
    <w:rsid w:val="007A7E45"/>
    <w:rsid w:val="007B0505"/>
    <w:rsid w:val="007B0B4E"/>
    <w:rsid w:val="007B1E68"/>
    <w:rsid w:val="007B3279"/>
    <w:rsid w:val="007B3300"/>
    <w:rsid w:val="007B53A0"/>
    <w:rsid w:val="007B593F"/>
    <w:rsid w:val="007B6310"/>
    <w:rsid w:val="007B6EB2"/>
    <w:rsid w:val="007B7777"/>
    <w:rsid w:val="007C06EC"/>
    <w:rsid w:val="007C0C7F"/>
    <w:rsid w:val="007C14C9"/>
    <w:rsid w:val="007C1A39"/>
    <w:rsid w:val="007C2560"/>
    <w:rsid w:val="007C2719"/>
    <w:rsid w:val="007C2EA5"/>
    <w:rsid w:val="007C308C"/>
    <w:rsid w:val="007C33BE"/>
    <w:rsid w:val="007C5ABC"/>
    <w:rsid w:val="007C5B4D"/>
    <w:rsid w:val="007C6DDE"/>
    <w:rsid w:val="007C7E72"/>
    <w:rsid w:val="007D01F9"/>
    <w:rsid w:val="007D142E"/>
    <w:rsid w:val="007D18EC"/>
    <w:rsid w:val="007D20C2"/>
    <w:rsid w:val="007D30DB"/>
    <w:rsid w:val="007D311A"/>
    <w:rsid w:val="007D3B7E"/>
    <w:rsid w:val="007D4BE7"/>
    <w:rsid w:val="007D4F12"/>
    <w:rsid w:val="007D5BEF"/>
    <w:rsid w:val="007D5D49"/>
    <w:rsid w:val="007D6287"/>
    <w:rsid w:val="007D6612"/>
    <w:rsid w:val="007D724D"/>
    <w:rsid w:val="007E11E0"/>
    <w:rsid w:val="007E134B"/>
    <w:rsid w:val="007E153A"/>
    <w:rsid w:val="007E30CA"/>
    <w:rsid w:val="007E320E"/>
    <w:rsid w:val="007E3D0F"/>
    <w:rsid w:val="007E3E2D"/>
    <w:rsid w:val="007E47CD"/>
    <w:rsid w:val="007E51B4"/>
    <w:rsid w:val="007E6039"/>
    <w:rsid w:val="007E6D2C"/>
    <w:rsid w:val="007F0861"/>
    <w:rsid w:val="007F231B"/>
    <w:rsid w:val="007F2DFE"/>
    <w:rsid w:val="007F36C3"/>
    <w:rsid w:val="007F4029"/>
    <w:rsid w:val="007F439F"/>
    <w:rsid w:val="007F53D9"/>
    <w:rsid w:val="007F590B"/>
    <w:rsid w:val="007F5AC3"/>
    <w:rsid w:val="007F6167"/>
    <w:rsid w:val="007F79D8"/>
    <w:rsid w:val="007F7FF7"/>
    <w:rsid w:val="00800A30"/>
    <w:rsid w:val="00800E79"/>
    <w:rsid w:val="00802179"/>
    <w:rsid w:val="00803B07"/>
    <w:rsid w:val="00803D5C"/>
    <w:rsid w:val="008040B0"/>
    <w:rsid w:val="00805265"/>
    <w:rsid w:val="0080589E"/>
    <w:rsid w:val="008059DF"/>
    <w:rsid w:val="00806524"/>
    <w:rsid w:val="008068A5"/>
    <w:rsid w:val="00806E19"/>
    <w:rsid w:val="0080703D"/>
    <w:rsid w:val="00807C19"/>
    <w:rsid w:val="008113C6"/>
    <w:rsid w:val="0081278F"/>
    <w:rsid w:val="00813B65"/>
    <w:rsid w:val="00813D9A"/>
    <w:rsid w:val="0081532E"/>
    <w:rsid w:val="0081560C"/>
    <w:rsid w:val="00816DF3"/>
    <w:rsid w:val="008178FD"/>
    <w:rsid w:val="00817B18"/>
    <w:rsid w:val="00820015"/>
    <w:rsid w:val="00820301"/>
    <w:rsid w:val="00820362"/>
    <w:rsid w:val="00821A57"/>
    <w:rsid w:val="008226C6"/>
    <w:rsid w:val="00822D22"/>
    <w:rsid w:val="00822E2F"/>
    <w:rsid w:val="00822EC9"/>
    <w:rsid w:val="0082364E"/>
    <w:rsid w:val="00823725"/>
    <w:rsid w:val="00823835"/>
    <w:rsid w:val="0082486A"/>
    <w:rsid w:val="00824CA4"/>
    <w:rsid w:val="00824EFA"/>
    <w:rsid w:val="00824FB5"/>
    <w:rsid w:val="00825F94"/>
    <w:rsid w:val="0082613E"/>
    <w:rsid w:val="00826C91"/>
    <w:rsid w:val="00827565"/>
    <w:rsid w:val="008316AE"/>
    <w:rsid w:val="00833C30"/>
    <w:rsid w:val="00833E00"/>
    <w:rsid w:val="0083422C"/>
    <w:rsid w:val="0083465A"/>
    <w:rsid w:val="00834EEE"/>
    <w:rsid w:val="00836DF5"/>
    <w:rsid w:val="00837BF7"/>
    <w:rsid w:val="00837C4A"/>
    <w:rsid w:val="00837E97"/>
    <w:rsid w:val="00840545"/>
    <w:rsid w:val="00840701"/>
    <w:rsid w:val="0084075A"/>
    <w:rsid w:val="00840DC6"/>
    <w:rsid w:val="00841432"/>
    <w:rsid w:val="00841E36"/>
    <w:rsid w:val="00843604"/>
    <w:rsid w:val="00843A7A"/>
    <w:rsid w:val="008442B2"/>
    <w:rsid w:val="008445D8"/>
    <w:rsid w:val="00847199"/>
    <w:rsid w:val="00850C4E"/>
    <w:rsid w:val="00850EB6"/>
    <w:rsid w:val="00850F3F"/>
    <w:rsid w:val="00851E1F"/>
    <w:rsid w:val="0085238D"/>
    <w:rsid w:val="00852CB8"/>
    <w:rsid w:val="008537DA"/>
    <w:rsid w:val="008540CC"/>
    <w:rsid w:val="0085695B"/>
    <w:rsid w:val="00856969"/>
    <w:rsid w:val="0085696E"/>
    <w:rsid w:val="00857E38"/>
    <w:rsid w:val="00860D68"/>
    <w:rsid w:val="008613F5"/>
    <w:rsid w:val="00861906"/>
    <w:rsid w:val="00861CD8"/>
    <w:rsid w:val="00862621"/>
    <w:rsid w:val="00863817"/>
    <w:rsid w:val="00864354"/>
    <w:rsid w:val="0086497E"/>
    <w:rsid w:val="00864CB2"/>
    <w:rsid w:val="00865207"/>
    <w:rsid w:val="008659F9"/>
    <w:rsid w:val="00866B86"/>
    <w:rsid w:val="00867E0C"/>
    <w:rsid w:val="00870907"/>
    <w:rsid w:val="00871A5B"/>
    <w:rsid w:val="00871BF7"/>
    <w:rsid w:val="0087207B"/>
    <w:rsid w:val="00872618"/>
    <w:rsid w:val="00872BE7"/>
    <w:rsid w:val="008740A6"/>
    <w:rsid w:val="008747F2"/>
    <w:rsid w:val="00874F66"/>
    <w:rsid w:val="00875173"/>
    <w:rsid w:val="00875317"/>
    <w:rsid w:val="00875E73"/>
    <w:rsid w:val="00876DC5"/>
    <w:rsid w:val="0088057C"/>
    <w:rsid w:val="008806A4"/>
    <w:rsid w:val="0088142B"/>
    <w:rsid w:val="0088190F"/>
    <w:rsid w:val="00881D1C"/>
    <w:rsid w:val="00882FAE"/>
    <w:rsid w:val="00883D55"/>
    <w:rsid w:val="00883E70"/>
    <w:rsid w:val="008842BF"/>
    <w:rsid w:val="00884C6F"/>
    <w:rsid w:val="00884D0A"/>
    <w:rsid w:val="00884FDB"/>
    <w:rsid w:val="00886237"/>
    <w:rsid w:val="008864B5"/>
    <w:rsid w:val="0088762E"/>
    <w:rsid w:val="00890B58"/>
    <w:rsid w:val="00890EB3"/>
    <w:rsid w:val="00891B78"/>
    <w:rsid w:val="00891C76"/>
    <w:rsid w:val="00892AA3"/>
    <w:rsid w:val="00892D50"/>
    <w:rsid w:val="00892D6D"/>
    <w:rsid w:val="00893AEA"/>
    <w:rsid w:val="0089551F"/>
    <w:rsid w:val="00895A86"/>
    <w:rsid w:val="00896464"/>
    <w:rsid w:val="008966D1"/>
    <w:rsid w:val="00896A97"/>
    <w:rsid w:val="0089706C"/>
    <w:rsid w:val="0089792A"/>
    <w:rsid w:val="00897E7E"/>
    <w:rsid w:val="008A0946"/>
    <w:rsid w:val="008A1900"/>
    <w:rsid w:val="008A2AC7"/>
    <w:rsid w:val="008A3421"/>
    <w:rsid w:val="008A40B0"/>
    <w:rsid w:val="008A5C59"/>
    <w:rsid w:val="008A5F88"/>
    <w:rsid w:val="008A63E8"/>
    <w:rsid w:val="008A6438"/>
    <w:rsid w:val="008B0190"/>
    <w:rsid w:val="008B06C4"/>
    <w:rsid w:val="008B079E"/>
    <w:rsid w:val="008B094A"/>
    <w:rsid w:val="008B0A7B"/>
    <w:rsid w:val="008B0E49"/>
    <w:rsid w:val="008B0F00"/>
    <w:rsid w:val="008B139C"/>
    <w:rsid w:val="008B1CAA"/>
    <w:rsid w:val="008B372B"/>
    <w:rsid w:val="008B3E1D"/>
    <w:rsid w:val="008B3E33"/>
    <w:rsid w:val="008B3E3B"/>
    <w:rsid w:val="008B5869"/>
    <w:rsid w:val="008B66F5"/>
    <w:rsid w:val="008B7361"/>
    <w:rsid w:val="008B7534"/>
    <w:rsid w:val="008C0E4C"/>
    <w:rsid w:val="008C1808"/>
    <w:rsid w:val="008C207F"/>
    <w:rsid w:val="008C2311"/>
    <w:rsid w:val="008C23B5"/>
    <w:rsid w:val="008C2875"/>
    <w:rsid w:val="008C2C66"/>
    <w:rsid w:val="008C4094"/>
    <w:rsid w:val="008C5B1B"/>
    <w:rsid w:val="008C5B1E"/>
    <w:rsid w:val="008C6EA6"/>
    <w:rsid w:val="008C7517"/>
    <w:rsid w:val="008D0965"/>
    <w:rsid w:val="008D0A6E"/>
    <w:rsid w:val="008D11BC"/>
    <w:rsid w:val="008D1866"/>
    <w:rsid w:val="008D2293"/>
    <w:rsid w:val="008D2433"/>
    <w:rsid w:val="008D33CE"/>
    <w:rsid w:val="008D3AF6"/>
    <w:rsid w:val="008D43F1"/>
    <w:rsid w:val="008D4F98"/>
    <w:rsid w:val="008D517D"/>
    <w:rsid w:val="008D5757"/>
    <w:rsid w:val="008D580C"/>
    <w:rsid w:val="008D5933"/>
    <w:rsid w:val="008D5E07"/>
    <w:rsid w:val="008D613B"/>
    <w:rsid w:val="008D674F"/>
    <w:rsid w:val="008D6806"/>
    <w:rsid w:val="008D7283"/>
    <w:rsid w:val="008E118D"/>
    <w:rsid w:val="008E16C0"/>
    <w:rsid w:val="008E1AAC"/>
    <w:rsid w:val="008E1CD6"/>
    <w:rsid w:val="008E2D17"/>
    <w:rsid w:val="008E2E4C"/>
    <w:rsid w:val="008E41E9"/>
    <w:rsid w:val="008E4961"/>
    <w:rsid w:val="008E498C"/>
    <w:rsid w:val="008E4CF1"/>
    <w:rsid w:val="008E538B"/>
    <w:rsid w:val="008E54F2"/>
    <w:rsid w:val="008E687F"/>
    <w:rsid w:val="008E75EB"/>
    <w:rsid w:val="008E792B"/>
    <w:rsid w:val="008F0F5F"/>
    <w:rsid w:val="008F1436"/>
    <w:rsid w:val="008F1D9D"/>
    <w:rsid w:val="008F1E8A"/>
    <w:rsid w:val="008F2549"/>
    <w:rsid w:val="008F2638"/>
    <w:rsid w:val="008F2939"/>
    <w:rsid w:val="008F2D93"/>
    <w:rsid w:val="008F3131"/>
    <w:rsid w:val="008F4812"/>
    <w:rsid w:val="008F49DF"/>
    <w:rsid w:val="008F4E24"/>
    <w:rsid w:val="008F5534"/>
    <w:rsid w:val="008F5DCB"/>
    <w:rsid w:val="008F643C"/>
    <w:rsid w:val="008F76EB"/>
    <w:rsid w:val="008F7851"/>
    <w:rsid w:val="008F7D73"/>
    <w:rsid w:val="00900A86"/>
    <w:rsid w:val="00901F2A"/>
    <w:rsid w:val="009024B5"/>
    <w:rsid w:val="00903197"/>
    <w:rsid w:val="00903AAA"/>
    <w:rsid w:val="00904760"/>
    <w:rsid w:val="00904837"/>
    <w:rsid w:val="0090487F"/>
    <w:rsid w:val="00905AB8"/>
    <w:rsid w:val="009063AF"/>
    <w:rsid w:val="00906813"/>
    <w:rsid w:val="00906E58"/>
    <w:rsid w:val="009070E1"/>
    <w:rsid w:val="00907229"/>
    <w:rsid w:val="009078DB"/>
    <w:rsid w:val="00907E1A"/>
    <w:rsid w:val="009101CA"/>
    <w:rsid w:val="009104AD"/>
    <w:rsid w:val="00910C84"/>
    <w:rsid w:val="00910F3B"/>
    <w:rsid w:val="00911002"/>
    <w:rsid w:val="009123B7"/>
    <w:rsid w:val="00912B87"/>
    <w:rsid w:val="00912CF9"/>
    <w:rsid w:val="00913D39"/>
    <w:rsid w:val="0091408B"/>
    <w:rsid w:val="009160B5"/>
    <w:rsid w:val="00916A0D"/>
    <w:rsid w:val="00917882"/>
    <w:rsid w:val="00917ED4"/>
    <w:rsid w:val="00921354"/>
    <w:rsid w:val="00921755"/>
    <w:rsid w:val="00921876"/>
    <w:rsid w:val="00921EBA"/>
    <w:rsid w:val="009220CB"/>
    <w:rsid w:val="00922C06"/>
    <w:rsid w:val="00922E29"/>
    <w:rsid w:val="009234C2"/>
    <w:rsid w:val="00923D85"/>
    <w:rsid w:val="00924F78"/>
    <w:rsid w:val="009253A0"/>
    <w:rsid w:val="009272BA"/>
    <w:rsid w:val="00930307"/>
    <w:rsid w:val="009317F5"/>
    <w:rsid w:val="00931A71"/>
    <w:rsid w:val="009328D4"/>
    <w:rsid w:val="009329EA"/>
    <w:rsid w:val="00933230"/>
    <w:rsid w:val="009332D4"/>
    <w:rsid w:val="009334DA"/>
    <w:rsid w:val="009354FD"/>
    <w:rsid w:val="00936D13"/>
    <w:rsid w:val="00936D44"/>
    <w:rsid w:val="00937257"/>
    <w:rsid w:val="0094081B"/>
    <w:rsid w:val="009415BB"/>
    <w:rsid w:val="009417BD"/>
    <w:rsid w:val="00941B2D"/>
    <w:rsid w:val="00941F50"/>
    <w:rsid w:val="009429B8"/>
    <w:rsid w:val="00942A11"/>
    <w:rsid w:val="00942E82"/>
    <w:rsid w:val="009435F1"/>
    <w:rsid w:val="0094380E"/>
    <w:rsid w:val="00943D50"/>
    <w:rsid w:val="0094453A"/>
    <w:rsid w:val="00945006"/>
    <w:rsid w:val="00945DDD"/>
    <w:rsid w:val="00946088"/>
    <w:rsid w:val="0094656C"/>
    <w:rsid w:val="0094714D"/>
    <w:rsid w:val="00947846"/>
    <w:rsid w:val="00947C3D"/>
    <w:rsid w:val="00947CDA"/>
    <w:rsid w:val="009501A9"/>
    <w:rsid w:val="00950272"/>
    <w:rsid w:val="009506C8"/>
    <w:rsid w:val="0095106E"/>
    <w:rsid w:val="0095166B"/>
    <w:rsid w:val="00951864"/>
    <w:rsid w:val="00951AC3"/>
    <w:rsid w:val="00951B72"/>
    <w:rsid w:val="009524F6"/>
    <w:rsid w:val="009527F8"/>
    <w:rsid w:val="00953C2F"/>
    <w:rsid w:val="00953D98"/>
    <w:rsid w:val="009540B8"/>
    <w:rsid w:val="009544A9"/>
    <w:rsid w:val="00954C3C"/>
    <w:rsid w:val="009555A1"/>
    <w:rsid w:val="0095615A"/>
    <w:rsid w:val="0095615F"/>
    <w:rsid w:val="00956A64"/>
    <w:rsid w:val="009570CD"/>
    <w:rsid w:val="0095799C"/>
    <w:rsid w:val="00957F24"/>
    <w:rsid w:val="009608FA"/>
    <w:rsid w:val="00960D8E"/>
    <w:rsid w:val="00961EED"/>
    <w:rsid w:val="00962101"/>
    <w:rsid w:val="009625FC"/>
    <w:rsid w:val="00962601"/>
    <w:rsid w:val="00962F92"/>
    <w:rsid w:val="00963E43"/>
    <w:rsid w:val="009647F2"/>
    <w:rsid w:val="00964CE9"/>
    <w:rsid w:val="0096502B"/>
    <w:rsid w:val="00965475"/>
    <w:rsid w:val="009668B2"/>
    <w:rsid w:val="00966FB6"/>
    <w:rsid w:val="009674BC"/>
    <w:rsid w:val="00967A6F"/>
    <w:rsid w:val="009708D7"/>
    <w:rsid w:val="00971543"/>
    <w:rsid w:val="009716EE"/>
    <w:rsid w:val="009720AE"/>
    <w:rsid w:val="009726C3"/>
    <w:rsid w:val="009731D1"/>
    <w:rsid w:val="00973794"/>
    <w:rsid w:val="009755D6"/>
    <w:rsid w:val="00975A5D"/>
    <w:rsid w:val="00976487"/>
    <w:rsid w:val="0097653B"/>
    <w:rsid w:val="00976D63"/>
    <w:rsid w:val="009771EB"/>
    <w:rsid w:val="009774F3"/>
    <w:rsid w:val="00980D12"/>
    <w:rsid w:val="00980E33"/>
    <w:rsid w:val="00980EF7"/>
    <w:rsid w:val="009835A9"/>
    <w:rsid w:val="00983A08"/>
    <w:rsid w:val="00983B82"/>
    <w:rsid w:val="009840A8"/>
    <w:rsid w:val="00985222"/>
    <w:rsid w:val="009855D6"/>
    <w:rsid w:val="00985720"/>
    <w:rsid w:val="00985A95"/>
    <w:rsid w:val="00985AF0"/>
    <w:rsid w:val="00986E4C"/>
    <w:rsid w:val="00986FFA"/>
    <w:rsid w:val="00990BA1"/>
    <w:rsid w:val="009931DD"/>
    <w:rsid w:val="0099442B"/>
    <w:rsid w:val="0099534F"/>
    <w:rsid w:val="00995827"/>
    <w:rsid w:val="00995A50"/>
    <w:rsid w:val="00996605"/>
    <w:rsid w:val="0099673A"/>
    <w:rsid w:val="00996CB6"/>
    <w:rsid w:val="009A066E"/>
    <w:rsid w:val="009A096D"/>
    <w:rsid w:val="009A12A0"/>
    <w:rsid w:val="009A1BE5"/>
    <w:rsid w:val="009A1D2B"/>
    <w:rsid w:val="009A21B6"/>
    <w:rsid w:val="009A296B"/>
    <w:rsid w:val="009A2AEB"/>
    <w:rsid w:val="009A2B99"/>
    <w:rsid w:val="009A305F"/>
    <w:rsid w:val="009A32D6"/>
    <w:rsid w:val="009A33D6"/>
    <w:rsid w:val="009A418B"/>
    <w:rsid w:val="009A4760"/>
    <w:rsid w:val="009A4906"/>
    <w:rsid w:val="009A49AB"/>
    <w:rsid w:val="009A60D0"/>
    <w:rsid w:val="009B01BE"/>
    <w:rsid w:val="009B0813"/>
    <w:rsid w:val="009B1E01"/>
    <w:rsid w:val="009B228E"/>
    <w:rsid w:val="009B29FC"/>
    <w:rsid w:val="009B2BBD"/>
    <w:rsid w:val="009B2EE7"/>
    <w:rsid w:val="009B32D0"/>
    <w:rsid w:val="009B3F9B"/>
    <w:rsid w:val="009B484B"/>
    <w:rsid w:val="009B5556"/>
    <w:rsid w:val="009B6BB6"/>
    <w:rsid w:val="009B6C87"/>
    <w:rsid w:val="009B766D"/>
    <w:rsid w:val="009B7866"/>
    <w:rsid w:val="009C00F5"/>
    <w:rsid w:val="009C07AC"/>
    <w:rsid w:val="009C1188"/>
    <w:rsid w:val="009C19FA"/>
    <w:rsid w:val="009C1F57"/>
    <w:rsid w:val="009C2D7D"/>
    <w:rsid w:val="009C3966"/>
    <w:rsid w:val="009C3F0F"/>
    <w:rsid w:val="009C453C"/>
    <w:rsid w:val="009C4E33"/>
    <w:rsid w:val="009C50D4"/>
    <w:rsid w:val="009C677F"/>
    <w:rsid w:val="009C6A04"/>
    <w:rsid w:val="009C7485"/>
    <w:rsid w:val="009D06D5"/>
    <w:rsid w:val="009D2DF3"/>
    <w:rsid w:val="009D34A1"/>
    <w:rsid w:val="009D374B"/>
    <w:rsid w:val="009D38F8"/>
    <w:rsid w:val="009D3B0B"/>
    <w:rsid w:val="009D44E7"/>
    <w:rsid w:val="009D4651"/>
    <w:rsid w:val="009D4D90"/>
    <w:rsid w:val="009D53C7"/>
    <w:rsid w:val="009D5EE7"/>
    <w:rsid w:val="009D5FBC"/>
    <w:rsid w:val="009D67CA"/>
    <w:rsid w:val="009D72D5"/>
    <w:rsid w:val="009E00F2"/>
    <w:rsid w:val="009E0529"/>
    <w:rsid w:val="009E0550"/>
    <w:rsid w:val="009E1720"/>
    <w:rsid w:val="009E2A8F"/>
    <w:rsid w:val="009E2D4B"/>
    <w:rsid w:val="009E34DE"/>
    <w:rsid w:val="009E3884"/>
    <w:rsid w:val="009E3913"/>
    <w:rsid w:val="009E3F09"/>
    <w:rsid w:val="009E5007"/>
    <w:rsid w:val="009E6118"/>
    <w:rsid w:val="009E6548"/>
    <w:rsid w:val="009E79ED"/>
    <w:rsid w:val="009F063E"/>
    <w:rsid w:val="009F1174"/>
    <w:rsid w:val="009F1F18"/>
    <w:rsid w:val="009F1F80"/>
    <w:rsid w:val="009F26E7"/>
    <w:rsid w:val="009F3BD5"/>
    <w:rsid w:val="009F4372"/>
    <w:rsid w:val="009F4B86"/>
    <w:rsid w:val="009F4EC3"/>
    <w:rsid w:val="009F579D"/>
    <w:rsid w:val="009F70D2"/>
    <w:rsid w:val="009F73FF"/>
    <w:rsid w:val="00A003F7"/>
    <w:rsid w:val="00A00508"/>
    <w:rsid w:val="00A007F2"/>
    <w:rsid w:val="00A00E3E"/>
    <w:rsid w:val="00A01139"/>
    <w:rsid w:val="00A01BD0"/>
    <w:rsid w:val="00A01EA8"/>
    <w:rsid w:val="00A0295E"/>
    <w:rsid w:val="00A02A67"/>
    <w:rsid w:val="00A02E11"/>
    <w:rsid w:val="00A0307D"/>
    <w:rsid w:val="00A037AB"/>
    <w:rsid w:val="00A03A72"/>
    <w:rsid w:val="00A03D7E"/>
    <w:rsid w:val="00A0454D"/>
    <w:rsid w:val="00A0456C"/>
    <w:rsid w:val="00A05AFC"/>
    <w:rsid w:val="00A06543"/>
    <w:rsid w:val="00A06A19"/>
    <w:rsid w:val="00A07E50"/>
    <w:rsid w:val="00A10371"/>
    <w:rsid w:val="00A10AEF"/>
    <w:rsid w:val="00A11F92"/>
    <w:rsid w:val="00A125C3"/>
    <w:rsid w:val="00A12FEE"/>
    <w:rsid w:val="00A15474"/>
    <w:rsid w:val="00A15774"/>
    <w:rsid w:val="00A15B1C"/>
    <w:rsid w:val="00A172A5"/>
    <w:rsid w:val="00A17D7A"/>
    <w:rsid w:val="00A206F7"/>
    <w:rsid w:val="00A208C0"/>
    <w:rsid w:val="00A20CAF"/>
    <w:rsid w:val="00A21AC2"/>
    <w:rsid w:val="00A21D12"/>
    <w:rsid w:val="00A21D72"/>
    <w:rsid w:val="00A22D0E"/>
    <w:rsid w:val="00A23137"/>
    <w:rsid w:val="00A23331"/>
    <w:rsid w:val="00A23384"/>
    <w:rsid w:val="00A2377E"/>
    <w:rsid w:val="00A23965"/>
    <w:rsid w:val="00A23DB5"/>
    <w:rsid w:val="00A24711"/>
    <w:rsid w:val="00A247D8"/>
    <w:rsid w:val="00A24C7D"/>
    <w:rsid w:val="00A250C8"/>
    <w:rsid w:val="00A261B9"/>
    <w:rsid w:val="00A261CB"/>
    <w:rsid w:val="00A2724F"/>
    <w:rsid w:val="00A27A33"/>
    <w:rsid w:val="00A27CE6"/>
    <w:rsid w:val="00A30116"/>
    <w:rsid w:val="00A30680"/>
    <w:rsid w:val="00A30842"/>
    <w:rsid w:val="00A31276"/>
    <w:rsid w:val="00A31456"/>
    <w:rsid w:val="00A32293"/>
    <w:rsid w:val="00A32EB8"/>
    <w:rsid w:val="00A332A2"/>
    <w:rsid w:val="00A340B7"/>
    <w:rsid w:val="00A343E9"/>
    <w:rsid w:val="00A35ABA"/>
    <w:rsid w:val="00A3699F"/>
    <w:rsid w:val="00A36DC5"/>
    <w:rsid w:val="00A37784"/>
    <w:rsid w:val="00A37C9A"/>
    <w:rsid w:val="00A37FD9"/>
    <w:rsid w:val="00A40286"/>
    <w:rsid w:val="00A40739"/>
    <w:rsid w:val="00A40CC8"/>
    <w:rsid w:val="00A41095"/>
    <w:rsid w:val="00A41233"/>
    <w:rsid w:val="00A42C6A"/>
    <w:rsid w:val="00A42C6E"/>
    <w:rsid w:val="00A430E6"/>
    <w:rsid w:val="00A43F5C"/>
    <w:rsid w:val="00A443F0"/>
    <w:rsid w:val="00A4467B"/>
    <w:rsid w:val="00A4476D"/>
    <w:rsid w:val="00A449C8"/>
    <w:rsid w:val="00A44F9E"/>
    <w:rsid w:val="00A46DCF"/>
    <w:rsid w:val="00A515A8"/>
    <w:rsid w:val="00A520E6"/>
    <w:rsid w:val="00A53C3F"/>
    <w:rsid w:val="00A5423F"/>
    <w:rsid w:val="00A5479E"/>
    <w:rsid w:val="00A54AF6"/>
    <w:rsid w:val="00A56479"/>
    <w:rsid w:val="00A56510"/>
    <w:rsid w:val="00A56CA6"/>
    <w:rsid w:val="00A57A13"/>
    <w:rsid w:val="00A60254"/>
    <w:rsid w:val="00A615E7"/>
    <w:rsid w:val="00A61F35"/>
    <w:rsid w:val="00A63B44"/>
    <w:rsid w:val="00A63F14"/>
    <w:rsid w:val="00A646AF"/>
    <w:rsid w:val="00A6484F"/>
    <w:rsid w:val="00A64B07"/>
    <w:rsid w:val="00A65570"/>
    <w:rsid w:val="00A65B12"/>
    <w:rsid w:val="00A67389"/>
    <w:rsid w:val="00A70212"/>
    <w:rsid w:val="00A70CD1"/>
    <w:rsid w:val="00A712C5"/>
    <w:rsid w:val="00A71989"/>
    <w:rsid w:val="00A71AD6"/>
    <w:rsid w:val="00A726CB"/>
    <w:rsid w:val="00A73146"/>
    <w:rsid w:val="00A73344"/>
    <w:rsid w:val="00A7334E"/>
    <w:rsid w:val="00A73E2F"/>
    <w:rsid w:val="00A7495A"/>
    <w:rsid w:val="00A75412"/>
    <w:rsid w:val="00A75CF5"/>
    <w:rsid w:val="00A76C40"/>
    <w:rsid w:val="00A7749E"/>
    <w:rsid w:val="00A800BC"/>
    <w:rsid w:val="00A806C8"/>
    <w:rsid w:val="00A80AA1"/>
    <w:rsid w:val="00A8130C"/>
    <w:rsid w:val="00A81DAF"/>
    <w:rsid w:val="00A8266B"/>
    <w:rsid w:val="00A82FBB"/>
    <w:rsid w:val="00A836AE"/>
    <w:rsid w:val="00A84232"/>
    <w:rsid w:val="00A8485B"/>
    <w:rsid w:val="00A84C45"/>
    <w:rsid w:val="00A85649"/>
    <w:rsid w:val="00A85793"/>
    <w:rsid w:val="00A864AD"/>
    <w:rsid w:val="00A866CC"/>
    <w:rsid w:val="00A867C9"/>
    <w:rsid w:val="00A8721E"/>
    <w:rsid w:val="00A910F6"/>
    <w:rsid w:val="00A91855"/>
    <w:rsid w:val="00A9216D"/>
    <w:rsid w:val="00A921E7"/>
    <w:rsid w:val="00A923CF"/>
    <w:rsid w:val="00A92754"/>
    <w:rsid w:val="00A92799"/>
    <w:rsid w:val="00A93238"/>
    <w:rsid w:val="00A93241"/>
    <w:rsid w:val="00A933A8"/>
    <w:rsid w:val="00A938ED"/>
    <w:rsid w:val="00A93AB4"/>
    <w:rsid w:val="00A9525E"/>
    <w:rsid w:val="00A96784"/>
    <w:rsid w:val="00A96BC8"/>
    <w:rsid w:val="00AA02B0"/>
    <w:rsid w:val="00AA037B"/>
    <w:rsid w:val="00AA1467"/>
    <w:rsid w:val="00AA173E"/>
    <w:rsid w:val="00AA1BAD"/>
    <w:rsid w:val="00AA1BDF"/>
    <w:rsid w:val="00AA1E54"/>
    <w:rsid w:val="00AA2922"/>
    <w:rsid w:val="00AA2FBF"/>
    <w:rsid w:val="00AA3A73"/>
    <w:rsid w:val="00AA3C4E"/>
    <w:rsid w:val="00AA44E4"/>
    <w:rsid w:val="00AA5A45"/>
    <w:rsid w:val="00AA6AC5"/>
    <w:rsid w:val="00AA7395"/>
    <w:rsid w:val="00AA7FBE"/>
    <w:rsid w:val="00AB0042"/>
    <w:rsid w:val="00AB0461"/>
    <w:rsid w:val="00AB0AEA"/>
    <w:rsid w:val="00AB0DE5"/>
    <w:rsid w:val="00AB11F3"/>
    <w:rsid w:val="00AB158F"/>
    <w:rsid w:val="00AB1D28"/>
    <w:rsid w:val="00AB321F"/>
    <w:rsid w:val="00AB3C45"/>
    <w:rsid w:val="00AB3CED"/>
    <w:rsid w:val="00AB45DB"/>
    <w:rsid w:val="00AB4627"/>
    <w:rsid w:val="00AB462C"/>
    <w:rsid w:val="00AB4ED8"/>
    <w:rsid w:val="00AB5301"/>
    <w:rsid w:val="00AB72AC"/>
    <w:rsid w:val="00AC0723"/>
    <w:rsid w:val="00AC1141"/>
    <w:rsid w:val="00AC1FE1"/>
    <w:rsid w:val="00AC2422"/>
    <w:rsid w:val="00AC28A3"/>
    <w:rsid w:val="00AC343F"/>
    <w:rsid w:val="00AC41C4"/>
    <w:rsid w:val="00AC611C"/>
    <w:rsid w:val="00AC6250"/>
    <w:rsid w:val="00AC694C"/>
    <w:rsid w:val="00AC775A"/>
    <w:rsid w:val="00AC7CE6"/>
    <w:rsid w:val="00AD06FB"/>
    <w:rsid w:val="00AD1440"/>
    <w:rsid w:val="00AD18C7"/>
    <w:rsid w:val="00AD1B29"/>
    <w:rsid w:val="00AD1B3A"/>
    <w:rsid w:val="00AD28D0"/>
    <w:rsid w:val="00AD31A1"/>
    <w:rsid w:val="00AD3E37"/>
    <w:rsid w:val="00AD4A0B"/>
    <w:rsid w:val="00AD5B98"/>
    <w:rsid w:val="00AD6E41"/>
    <w:rsid w:val="00AD6E42"/>
    <w:rsid w:val="00AD7428"/>
    <w:rsid w:val="00AD7E0B"/>
    <w:rsid w:val="00AD7E63"/>
    <w:rsid w:val="00AE0622"/>
    <w:rsid w:val="00AE075A"/>
    <w:rsid w:val="00AE0DAF"/>
    <w:rsid w:val="00AE11CF"/>
    <w:rsid w:val="00AE15E7"/>
    <w:rsid w:val="00AE1E8A"/>
    <w:rsid w:val="00AE2A50"/>
    <w:rsid w:val="00AE40F5"/>
    <w:rsid w:val="00AE4643"/>
    <w:rsid w:val="00AE4BEE"/>
    <w:rsid w:val="00AE53FD"/>
    <w:rsid w:val="00AE56FF"/>
    <w:rsid w:val="00AE5770"/>
    <w:rsid w:val="00AE5E9A"/>
    <w:rsid w:val="00AE651C"/>
    <w:rsid w:val="00AE702B"/>
    <w:rsid w:val="00AE7C34"/>
    <w:rsid w:val="00AE7ED7"/>
    <w:rsid w:val="00AF043D"/>
    <w:rsid w:val="00AF06BB"/>
    <w:rsid w:val="00AF1594"/>
    <w:rsid w:val="00AF1753"/>
    <w:rsid w:val="00AF2680"/>
    <w:rsid w:val="00AF2823"/>
    <w:rsid w:val="00AF30FB"/>
    <w:rsid w:val="00AF3BEE"/>
    <w:rsid w:val="00AF44FD"/>
    <w:rsid w:val="00AF4760"/>
    <w:rsid w:val="00AF4AD1"/>
    <w:rsid w:val="00AF6184"/>
    <w:rsid w:val="00AF6C7E"/>
    <w:rsid w:val="00AF706F"/>
    <w:rsid w:val="00B010FE"/>
    <w:rsid w:val="00B01255"/>
    <w:rsid w:val="00B01AF8"/>
    <w:rsid w:val="00B01F66"/>
    <w:rsid w:val="00B02815"/>
    <w:rsid w:val="00B038A4"/>
    <w:rsid w:val="00B03ABE"/>
    <w:rsid w:val="00B03E7C"/>
    <w:rsid w:val="00B049B0"/>
    <w:rsid w:val="00B05618"/>
    <w:rsid w:val="00B05D09"/>
    <w:rsid w:val="00B05FD3"/>
    <w:rsid w:val="00B06262"/>
    <w:rsid w:val="00B069B7"/>
    <w:rsid w:val="00B11779"/>
    <w:rsid w:val="00B11E0F"/>
    <w:rsid w:val="00B12A1A"/>
    <w:rsid w:val="00B12ADD"/>
    <w:rsid w:val="00B133FC"/>
    <w:rsid w:val="00B1366E"/>
    <w:rsid w:val="00B1392E"/>
    <w:rsid w:val="00B14DE3"/>
    <w:rsid w:val="00B14FEF"/>
    <w:rsid w:val="00B1515F"/>
    <w:rsid w:val="00B16029"/>
    <w:rsid w:val="00B16441"/>
    <w:rsid w:val="00B17700"/>
    <w:rsid w:val="00B2042C"/>
    <w:rsid w:val="00B20514"/>
    <w:rsid w:val="00B20D0A"/>
    <w:rsid w:val="00B21867"/>
    <w:rsid w:val="00B2203C"/>
    <w:rsid w:val="00B222E1"/>
    <w:rsid w:val="00B22490"/>
    <w:rsid w:val="00B23AEE"/>
    <w:rsid w:val="00B245F4"/>
    <w:rsid w:val="00B25657"/>
    <w:rsid w:val="00B25925"/>
    <w:rsid w:val="00B25EBD"/>
    <w:rsid w:val="00B261AD"/>
    <w:rsid w:val="00B2702D"/>
    <w:rsid w:val="00B27CC7"/>
    <w:rsid w:val="00B27D15"/>
    <w:rsid w:val="00B3020A"/>
    <w:rsid w:val="00B30A3E"/>
    <w:rsid w:val="00B31849"/>
    <w:rsid w:val="00B32130"/>
    <w:rsid w:val="00B33325"/>
    <w:rsid w:val="00B33DB8"/>
    <w:rsid w:val="00B3493A"/>
    <w:rsid w:val="00B34A11"/>
    <w:rsid w:val="00B36172"/>
    <w:rsid w:val="00B363F4"/>
    <w:rsid w:val="00B364DC"/>
    <w:rsid w:val="00B3686E"/>
    <w:rsid w:val="00B36FD3"/>
    <w:rsid w:val="00B37B37"/>
    <w:rsid w:val="00B40588"/>
    <w:rsid w:val="00B40758"/>
    <w:rsid w:val="00B40E64"/>
    <w:rsid w:val="00B41587"/>
    <w:rsid w:val="00B41908"/>
    <w:rsid w:val="00B4360F"/>
    <w:rsid w:val="00B43AFC"/>
    <w:rsid w:val="00B442B2"/>
    <w:rsid w:val="00B447E3"/>
    <w:rsid w:val="00B4484F"/>
    <w:rsid w:val="00B44980"/>
    <w:rsid w:val="00B457D6"/>
    <w:rsid w:val="00B45A21"/>
    <w:rsid w:val="00B46988"/>
    <w:rsid w:val="00B46FCA"/>
    <w:rsid w:val="00B50363"/>
    <w:rsid w:val="00B503ED"/>
    <w:rsid w:val="00B50A1B"/>
    <w:rsid w:val="00B511C5"/>
    <w:rsid w:val="00B513A3"/>
    <w:rsid w:val="00B5190B"/>
    <w:rsid w:val="00B51D3D"/>
    <w:rsid w:val="00B51FB4"/>
    <w:rsid w:val="00B5211F"/>
    <w:rsid w:val="00B523D6"/>
    <w:rsid w:val="00B52503"/>
    <w:rsid w:val="00B537ED"/>
    <w:rsid w:val="00B53C19"/>
    <w:rsid w:val="00B54D85"/>
    <w:rsid w:val="00B54EF7"/>
    <w:rsid w:val="00B5527F"/>
    <w:rsid w:val="00B55D23"/>
    <w:rsid w:val="00B57DB9"/>
    <w:rsid w:val="00B6027E"/>
    <w:rsid w:val="00B60629"/>
    <w:rsid w:val="00B610CD"/>
    <w:rsid w:val="00B619DB"/>
    <w:rsid w:val="00B62535"/>
    <w:rsid w:val="00B6290E"/>
    <w:rsid w:val="00B64298"/>
    <w:rsid w:val="00B658A9"/>
    <w:rsid w:val="00B66A08"/>
    <w:rsid w:val="00B66F89"/>
    <w:rsid w:val="00B67629"/>
    <w:rsid w:val="00B67E7B"/>
    <w:rsid w:val="00B70068"/>
    <w:rsid w:val="00B701A5"/>
    <w:rsid w:val="00B70529"/>
    <w:rsid w:val="00B70BE2"/>
    <w:rsid w:val="00B70F49"/>
    <w:rsid w:val="00B711C0"/>
    <w:rsid w:val="00B712F3"/>
    <w:rsid w:val="00B71C2C"/>
    <w:rsid w:val="00B71C69"/>
    <w:rsid w:val="00B72594"/>
    <w:rsid w:val="00B72A52"/>
    <w:rsid w:val="00B73685"/>
    <w:rsid w:val="00B737F4"/>
    <w:rsid w:val="00B73B4E"/>
    <w:rsid w:val="00B74667"/>
    <w:rsid w:val="00B74A2D"/>
    <w:rsid w:val="00B75366"/>
    <w:rsid w:val="00B75436"/>
    <w:rsid w:val="00B75886"/>
    <w:rsid w:val="00B76C39"/>
    <w:rsid w:val="00B804E0"/>
    <w:rsid w:val="00B8152C"/>
    <w:rsid w:val="00B81A53"/>
    <w:rsid w:val="00B82A15"/>
    <w:rsid w:val="00B83636"/>
    <w:rsid w:val="00B83893"/>
    <w:rsid w:val="00B84286"/>
    <w:rsid w:val="00B8521B"/>
    <w:rsid w:val="00B85F49"/>
    <w:rsid w:val="00B863EF"/>
    <w:rsid w:val="00B86D39"/>
    <w:rsid w:val="00B86FDD"/>
    <w:rsid w:val="00B8700C"/>
    <w:rsid w:val="00B8708F"/>
    <w:rsid w:val="00B87236"/>
    <w:rsid w:val="00B87E99"/>
    <w:rsid w:val="00B87FCF"/>
    <w:rsid w:val="00B90686"/>
    <w:rsid w:val="00B91B31"/>
    <w:rsid w:val="00B91E4E"/>
    <w:rsid w:val="00B92218"/>
    <w:rsid w:val="00B923D5"/>
    <w:rsid w:val="00B924BD"/>
    <w:rsid w:val="00B93248"/>
    <w:rsid w:val="00B9453F"/>
    <w:rsid w:val="00B94AA0"/>
    <w:rsid w:val="00B95001"/>
    <w:rsid w:val="00B95109"/>
    <w:rsid w:val="00B95272"/>
    <w:rsid w:val="00B963BD"/>
    <w:rsid w:val="00B97A1E"/>
    <w:rsid w:val="00BA024D"/>
    <w:rsid w:val="00BA0AC3"/>
    <w:rsid w:val="00BA19D9"/>
    <w:rsid w:val="00BA402B"/>
    <w:rsid w:val="00BA456E"/>
    <w:rsid w:val="00BA5BEC"/>
    <w:rsid w:val="00BA64D7"/>
    <w:rsid w:val="00BA6A94"/>
    <w:rsid w:val="00BA6C77"/>
    <w:rsid w:val="00BA78D0"/>
    <w:rsid w:val="00BA7974"/>
    <w:rsid w:val="00BB14D2"/>
    <w:rsid w:val="00BB16F9"/>
    <w:rsid w:val="00BB1C45"/>
    <w:rsid w:val="00BB1CFD"/>
    <w:rsid w:val="00BB1EF7"/>
    <w:rsid w:val="00BB225F"/>
    <w:rsid w:val="00BB384A"/>
    <w:rsid w:val="00BB39D9"/>
    <w:rsid w:val="00BB3EEB"/>
    <w:rsid w:val="00BB5FA5"/>
    <w:rsid w:val="00BB64D9"/>
    <w:rsid w:val="00BB68BD"/>
    <w:rsid w:val="00BB78C0"/>
    <w:rsid w:val="00BB7926"/>
    <w:rsid w:val="00BC1A51"/>
    <w:rsid w:val="00BC1EE1"/>
    <w:rsid w:val="00BC4772"/>
    <w:rsid w:val="00BC539F"/>
    <w:rsid w:val="00BC546C"/>
    <w:rsid w:val="00BC5563"/>
    <w:rsid w:val="00BC5611"/>
    <w:rsid w:val="00BC64A2"/>
    <w:rsid w:val="00BC78CE"/>
    <w:rsid w:val="00BD056D"/>
    <w:rsid w:val="00BD0FE9"/>
    <w:rsid w:val="00BD1697"/>
    <w:rsid w:val="00BD1D25"/>
    <w:rsid w:val="00BD2C61"/>
    <w:rsid w:val="00BD378E"/>
    <w:rsid w:val="00BD3948"/>
    <w:rsid w:val="00BD3FD6"/>
    <w:rsid w:val="00BD436C"/>
    <w:rsid w:val="00BD44B6"/>
    <w:rsid w:val="00BD533D"/>
    <w:rsid w:val="00BD74EF"/>
    <w:rsid w:val="00BD781C"/>
    <w:rsid w:val="00BD7A62"/>
    <w:rsid w:val="00BE11B3"/>
    <w:rsid w:val="00BE24DF"/>
    <w:rsid w:val="00BE2F57"/>
    <w:rsid w:val="00BE33FF"/>
    <w:rsid w:val="00BE38F8"/>
    <w:rsid w:val="00BE4860"/>
    <w:rsid w:val="00BE49C8"/>
    <w:rsid w:val="00BE4FC3"/>
    <w:rsid w:val="00BE5BE3"/>
    <w:rsid w:val="00BE5FEA"/>
    <w:rsid w:val="00BE654A"/>
    <w:rsid w:val="00BE72D0"/>
    <w:rsid w:val="00BF01C0"/>
    <w:rsid w:val="00BF08A6"/>
    <w:rsid w:val="00BF0E27"/>
    <w:rsid w:val="00BF1DBD"/>
    <w:rsid w:val="00BF2952"/>
    <w:rsid w:val="00BF32DF"/>
    <w:rsid w:val="00BF3D44"/>
    <w:rsid w:val="00BF4537"/>
    <w:rsid w:val="00BF46E1"/>
    <w:rsid w:val="00BF4722"/>
    <w:rsid w:val="00BF4CF5"/>
    <w:rsid w:val="00BF521F"/>
    <w:rsid w:val="00BF5B15"/>
    <w:rsid w:val="00BF5C5E"/>
    <w:rsid w:val="00BF67BA"/>
    <w:rsid w:val="00BF6AA8"/>
    <w:rsid w:val="00BF7697"/>
    <w:rsid w:val="00BF7BF3"/>
    <w:rsid w:val="00C00040"/>
    <w:rsid w:val="00C01A4B"/>
    <w:rsid w:val="00C02394"/>
    <w:rsid w:val="00C03101"/>
    <w:rsid w:val="00C0359A"/>
    <w:rsid w:val="00C03DE3"/>
    <w:rsid w:val="00C04854"/>
    <w:rsid w:val="00C04B80"/>
    <w:rsid w:val="00C057E3"/>
    <w:rsid w:val="00C0669D"/>
    <w:rsid w:val="00C10ABA"/>
    <w:rsid w:val="00C115E7"/>
    <w:rsid w:val="00C1170E"/>
    <w:rsid w:val="00C11F1A"/>
    <w:rsid w:val="00C121BF"/>
    <w:rsid w:val="00C12392"/>
    <w:rsid w:val="00C12425"/>
    <w:rsid w:val="00C12BF0"/>
    <w:rsid w:val="00C12D40"/>
    <w:rsid w:val="00C13193"/>
    <w:rsid w:val="00C139DB"/>
    <w:rsid w:val="00C13AF3"/>
    <w:rsid w:val="00C15BCB"/>
    <w:rsid w:val="00C15C19"/>
    <w:rsid w:val="00C16204"/>
    <w:rsid w:val="00C1740E"/>
    <w:rsid w:val="00C1786A"/>
    <w:rsid w:val="00C20C24"/>
    <w:rsid w:val="00C20C80"/>
    <w:rsid w:val="00C20EB8"/>
    <w:rsid w:val="00C21EC3"/>
    <w:rsid w:val="00C22349"/>
    <w:rsid w:val="00C22A29"/>
    <w:rsid w:val="00C230B2"/>
    <w:rsid w:val="00C235C7"/>
    <w:rsid w:val="00C23755"/>
    <w:rsid w:val="00C23C6F"/>
    <w:rsid w:val="00C2422E"/>
    <w:rsid w:val="00C24B6D"/>
    <w:rsid w:val="00C24CDF"/>
    <w:rsid w:val="00C25240"/>
    <w:rsid w:val="00C257C0"/>
    <w:rsid w:val="00C25C2A"/>
    <w:rsid w:val="00C263F6"/>
    <w:rsid w:val="00C26AB1"/>
    <w:rsid w:val="00C26CB8"/>
    <w:rsid w:val="00C27C23"/>
    <w:rsid w:val="00C27D28"/>
    <w:rsid w:val="00C303C1"/>
    <w:rsid w:val="00C30901"/>
    <w:rsid w:val="00C30D09"/>
    <w:rsid w:val="00C31075"/>
    <w:rsid w:val="00C31598"/>
    <w:rsid w:val="00C31A7B"/>
    <w:rsid w:val="00C31BC4"/>
    <w:rsid w:val="00C31F2E"/>
    <w:rsid w:val="00C32818"/>
    <w:rsid w:val="00C328E2"/>
    <w:rsid w:val="00C32964"/>
    <w:rsid w:val="00C33653"/>
    <w:rsid w:val="00C337D2"/>
    <w:rsid w:val="00C338DA"/>
    <w:rsid w:val="00C35824"/>
    <w:rsid w:val="00C35F7C"/>
    <w:rsid w:val="00C367EE"/>
    <w:rsid w:val="00C3710E"/>
    <w:rsid w:val="00C407FB"/>
    <w:rsid w:val="00C41C3F"/>
    <w:rsid w:val="00C41D67"/>
    <w:rsid w:val="00C42A03"/>
    <w:rsid w:val="00C44B59"/>
    <w:rsid w:val="00C4562A"/>
    <w:rsid w:val="00C46107"/>
    <w:rsid w:val="00C467F4"/>
    <w:rsid w:val="00C47918"/>
    <w:rsid w:val="00C503E9"/>
    <w:rsid w:val="00C515A7"/>
    <w:rsid w:val="00C51966"/>
    <w:rsid w:val="00C52027"/>
    <w:rsid w:val="00C52DAE"/>
    <w:rsid w:val="00C53499"/>
    <w:rsid w:val="00C535A4"/>
    <w:rsid w:val="00C538D1"/>
    <w:rsid w:val="00C53C1B"/>
    <w:rsid w:val="00C54DCC"/>
    <w:rsid w:val="00C54DF5"/>
    <w:rsid w:val="00C5634E"/>
    <w:rsid w:val="00C56891"/>
    <w:rsid w:val="00C56FC6"/>
    <w:rsid w:val="00C57340"/>
    <w:rsid w:val="00C6050D"/>
    <w:rsid w:val="00C63D46"/>
    <w:rsid w:val="00C645F4"/>
    <w:rsid w:val="00C6467F"/>
    <w:rsid w:val="00C64A64"/>
    <w:rsid w:val="00C64FB5"/>
    <w:rsid w:val="00C65035"/>
    <w:rsid w:val="00C65FEB"/>
    <w:rsid w:val="00C66B2E"/>
    <w:rsid w:val="00C700A4"/>
    <w:rsid w:val="00C7013B"/>
    <w:rsid w:val="00C71C38"/>
    <w:rsid w:val="00C71C3B"/>
    <w:rsid w:val="00C71D8D"/>
    <w:rsid w:val="00C73609"/>
    <w:rsid w:val="00C73C0E"/>
    <w:rsid w:val="00C740A2"/>
    <w:rsid w:val="00C743E6"/>
    <w:rsid w:val="00C74C3B"/>
    <w:rsid w:val="00C756EE"/>
    <w:rsid w:val="00C759DB"/>
    <w:rsid w:val="00C75EC7"/>
    <w:rsid w:val="00C7631D"/>
    <w:rsid w:val="00C77457"/>
    <w:rsid w:val="00C776E8"/>
    <w:rsid w:val="00C77F3B"/>
    <w:rsid w:val="00C80062"/>
    <w:rsid w:val="00C80748"/>
    <w:rsid w:val="00C80F6B"/>
    <w:rsid w:val="00C81421"/>
    <w:rsid w:val="00C81717"/>
    <w:rsid w:val="00C81DF0"/>
    <w:rsid w:val="00C82316"/>
    <w:rsid w:val="00C82483"/>
    <w:rsid w:val="00C824FF"/>
    <w:rsid w:val="00C82990"/>
    <w:rsid w:val="00C8299C"/>
    <w:rsid w:val="00C82A54"/>
    <w:rsid w:val="00C846C8"/>
    <w:rsid w:val="00C8545D"/>
    <w:rsid w:val="00C85E24"/>
    <w:rsid w:val="00C86839"/>
    <w:rsid w:val="00C86E19"/>
    <w:rsid w:val="00C90005"/>
    <w:rsid w:val="00C91B31"/>
    <w:rsid w:val="00C92218"/>
    <w:rsid w:val="00C9287B"/>
    <w:rsid w:val="00C931F8"/>
    <w:rsid w:val="00C935CE"/>
    <w:rsid w:val="00C93B84"/>
    <w:rsid w:val="00C9426C"/>
    <w:rsid w:val="00C94E94"/>
    <w:rsid w:val="00C95193"/>
    <w:rsid w:val="00C96BCD"/>
    <w:rsid w:val="00C96E1D"/>
    <w:rsid w:val="00C97422"/>
    <w:rsid w:val="00C9747D"/>
    <w:rsid w:val="00C97E9D"/>
    <w:rsid w:val="00CA01DD"/>
    <w:rsid w:val="00CA077B"/>
    <w:rsid w:val="00CA125D"/>
    <w:rsid w:val="00CA1308"/>
    <w:rsid w:val="00CA19B8"/>
    <w:rsid w:val="00CA1E47"/>
    <w:rsid w:val="00CA225A"/>
    <w:rsid w:val="00CA2415"/>
    <w:rsid w:val="00CA29A5"/>
    <w:rsid w:val="00CA3197"/>
    <w:rsid w:val="00CA32B1"/>
    <w:rsid w:val="00CA4122"/>
    <w:rsid w:val="00CA4E19"/>
    <w:rsid w:val="00CA5003"/>
    <w:rsid w:val="00CA67DD"/>
    <w:rsid w:val="00CA70C8"/>
    <w:rsid w:val="00CA73BC"/>
    <w:rsid w:val="00CA7594"/>
    <w:rsid w:val="00CB0008"/>
    <w:rsid w:val="00CB1223"/>
    <w:rsid w:val="00CB1A28"/>
    <w:rsid w:val="00CB458B"/>
    <w:rsid w:val="00CB460B"/>
    <w:rsid w:val="00CB4819"/>
    <w:rsid w:val="00CB4FF3"/>
    <w:rsid w:val="00CB6532"/>
    <w:rsid w:val="00CB69CA"/>
    <w:rsid w:val="00CB72B1"/>
    <w:rsid w:val="00CB79D3"/>
    <w:rsid w:val="00CB7A3A"/>
    <w:rsid w:val="00CC007D"/>
    <w:rsid w:val="00CC0330"/>
    <w:rsid w:val="00CC101C"/>
    <w:rsid w:val="00CC1820"/>
    <w:rsid w:val="00CC1FA3"/>
    <w:rsid w:val="00CC23CF"/>
    <w:rsid w:val="00CC48D2"/>
    <w:rsid w:val="00CC4FE7"/>
    <w:rsid w:val="00CC5400"/>
    <w:rsid w:val="00CC5614"/>
    <w:rsid w:val="00CC5C5E"/>
    <w:rsid w:val="00CC609C"/>
    <w:rsid w:val="00CC64A8"/>
    <w:rsid w:val="00CC7184"/>
    <w:rsid w:val="00CC7678"/>
    <w:rsid w:val="00CC7BDA"/>
    <w:rsid w:val="00CD03B5"/>
    <w:rsid w:val="00CD06B5"/>
    <w:rsid w:val="00CD0E61"/>
    <w:rsid w:val="00CD116A"/>
    <w:rsid w:val="00CD12EB"/>
    <w:rsid w:val="00CD2753"/>
    <w:rsid w:val="00CD2BDB"/>
    <w:rsid w:val="00CD3ED5"/>
    <w:rsid w:val="00CD4060"/>
    <w:rsid w:val="00CD41BA"/>
    <w:rsid w:val="00CD4292"/>
    <w:rsid w:val="00CD459C"/>
    <w:rsid w:val="00CD546C"/>
    <w:rsid w:val="00CD5E39"/>
    <w:rsid w:val="00CD6DCF"/>
    <w:rsid w:val="00CD6ED3"/>
    <w:rsid w:val="00CD7844"/>
    <w:rsid w:val="00CD7E45"/>
    <w:rsid w:val="00CE017E"/>
    <w:rsid w:val="00CE0509"/>
    <w:rsid w:val="00CE1F81"/>
    <w:rsid w:val="00CE25C4"/>
    <w:rsid w:val="00CE26DA"/>
    <w:rsid w:val="00CE3EE3"/>
    <w:rsid w:val="00CE40C4"/>
    <w:rsid w:val="00CE4159"/>
    <w:rsid w:val="00CE4789"/>
    <w:rsid w:val="00CE485D"/>
    <w:rsid w:val="00CE5D9C"/>
    <w:rsid w:val="00CE6052"/>
    <w:rsid w:val="00CE675D"/>
    <w:rsid w:val="00CE688A"/>
    <w:rsid w:val="00CE710F"/>
    <w:rsid w:val="00CE7F14"/>
    <w:rsid w:val="00CF0E3A"/>
    <w:rsid w:val="00CF189D"/>
    <w:rsid w:val="00CF1AE2"/>
    <w:rsid w:val="00CF1D6E"/>
    <w:rsid w:val="00CF26CA"/>
    <w:rsid w:val="00CF2768"/>
    <w:rsid w:val="00CF437A"/>
    <w:rsid w:val="00CF4C2E"/>
    <w:rsid w:val="00CF6F41"/>
    <w:rsid w:val="00CF7655"/>
    <w:rsid w:val="00CF7939"/>
    <w:rsid w:val="00D0010D"/>
    <w:rsid w:val="00D0215E"/>
    <w:rsid w:val="00D026C8"/>
    <w:rsid w:val="00D02C1E"/>
    <w:rsid w:val="00D02F0D"/>
    <w:rsid w:val="00D0316C"/>
    <w:rsid w:val="00D034A3"/>
    <w:rsid w:val="00D03C7C"/>
    <w:rsid w:val="00D061AD"/>
    <w:rsid w:val="00D071A2"/>
    <w:rsid w:val="00D07BA9"/>
    <w:rsid w:val="00D116F2"/>
    <w:rsid w:val="00D117B5"/>
    <w:rsid w:val="00D12398"/>
    <w:rsid w:val="00D12C8C"/>
    <w:rsid w:val="00D12DEC"/>
    <w:rsid w:val="00D13462"/>
    <w:rsid w:val="00D140C3"/>
    <w:rsid w:val="00D15E57"/>
    <w:rsid w:val="00D16507"/>
    <w:rsid w:val="00D1707F"/>
    <w:rsid w:val="00D175E7"/>
    <w:rsid w:val="00D17F85"/>
    <w:rsid w:val="00D20291"/>
    <w:rsid w:val="00D2095E"/>
    <w:rsid w:val="00D20CDE"/>
    <w:rsid w:val="00D22EDA"/>
    <w:rsid w:val="00D2348F"/>
    <w:rsid w:val="00D234FA"/>
    <w:rsid w:val="00D23B8E"/>
    <w:rsid w:val="00D23D6E"/>
    <w:rsid w:val="00D24D83"/>
    <w:rsid w:val="00D24F31"/>
    <w:rsid w:val="00D25D7B"/>
    <w:rsid w:val="00D272A6"/>
    <w:rsid w:val="00D279FC"/>
    <w:rsid w:val="00D27D85"/>
    <w:rsid w:val="00D27F45"/>
    <w:rsid w:val="00D309CC"/>
    <w:rsid w:val="00D30EEF"/>
    <w:rsid w:val="00D3106D"/>
    <w:rsid w:val="00D31569"/>
    <w:rsid w:val="00D32287"/>
    <w:rsid w:val="00D3230E"/>
    <w:rsid w:val="00D327E4"/>
    <w:rsid w:val="00D338E3"/>
    <w:rsid w:val="00D33DB0"/>
    <w:rsid w:val="00D33F8F"/>
    <w:rsid w:val="00D344D4"/>
    <w:rsid w:val="00D34709"/>
    <w:rsid w:val="00D347F1"/>
    <w:rsid w:val="00D34FF3"/>
    <w:rsid w:val="00D35013"/>
    <w:rsid w:val="00D35BDA"/>
    <w:rsid w:val="00D3603B"/>
    <w:rsid w:val="00D36785"/>
    <w:rsid w:val="00D36BDA"/>
    <w:rsid w:val="00D378B9"/>
    <w:rsid w:val="00D401CB"/>
    <w:rsid w:val="00D42F76"/>
    <w:rsid w:val="00D435C3"/>
    <w:rsid w:val="00D43890"/>
    <w:rsid w:val="00D44334"/>
    <w:rsid w:val="00D44ED1"/>
    <w:rsid w:val="00D44F46"/>
    <w:rsid w:val="00D4540E"/>
    <w:rsid w:val="00D464BB"/>
    <w:rsid w:val="00D46B65"/>
    <w:rsid w:val="00D46C65"/>
    <w:rsid w:val="00D47135"/>
    <w:rsid w:val="00D47E48"/>
    <w:rsid w:val="00D508B2"/>
    <w:rsid w:val="00D51409"/>
    <w:rsid w:val="00D51E07"/>
    <w:rsid w:val="00D5260B"/>
    <w:rsid w:val="00D533C5"/>
    <w:rsid w:val="00D536C8"/>
    <w:rsid w:val="00D54FB8"/>
    <w:rsid w:val="00D553A4"/>
    <w:rsid w:val="00D555E7"/>
    <w:rsid w:val="00D56357"/>
    <w:rsid w:val="00D5677E"/>
    <w:rsid w:val="00D5679C"/>
    <w:rsid w:val="00D572DF"/>
    <w:rsid w:val="00D57D79"/>
    <w:rsid w:val="00D60CB9"/>
    <w:rsid w:val="00D61040"/>
    <w:rsid w:val="00D61CFF"/>
    <w:rsid w:val="00D62C68"/>
    <w:rsid w:val="00D62DFC"/>
    <w:rsid w:val="00D637DB"/>
    <w:rsid w:val="00D63F40"/>
    <w:rsid w:val="00D6444C"/>
    <w:rsid w:val="00D65795"/>
    <w:rsid w:val="00D669C2"/>
    <w:rsid w:val="00D66AF1"/>
    <w:rsid w:val="00D66C74"/>
    <w:rsid w:val="00D67753"/>
    <w:rsid w:val="00D6789F"/>
    <w:rsid w:val="00D7076C"/>
    <w:rsid w:val="00D70B8A"/>
    <w:rsid w:val="00D714E7"/>
    <w:rsid w:val="00D72969"/>
    <w:rsid w:val="00D72AD0"/>
    <w:rsid w:val="00D72B78"/>
    <w:rsid w:val="00D73248"/>
    <w:rsid w:val="00D73B59"/>
    <w:rsid w:val="00D74205"/>
    <w:rsid w:val="00D75526"/>
    <w:rsid w:val="00D7554A"/>
    <w:rsid w:val="00D763AD"/>
    <w:rsid w:val="00D815BA"/>
    <w:rsid w:val="00D81A36"/>
    <w:rsid w:val="00D82506"/>
    <w:rsid w:val="00D82D2F"/>
    <w:rsid w:val="00D83904"/>
    <w:rsid w:val="00D83A6E"/>
    <w:rsid w:val="00D853E3"/>
    <w:rsid w:val="00D86026"/>
    <w:rsid w:val="00D8657E"/>
    <w:rsid w:val="00D87E61"/>
    <w:rsid w:val="00D90600"/>
    <w:rsid w:val="00D907C9"/>
    <w:rsid w:val="00D90B29"/>
    <w:rsid w:val="00D914C8"/>
    <w:rsid w:val="00D91D5C"/>
    <w:rsid w:val="00D920BD"/>
    <w:rsid w:val="00D92DB0"/>
    <w:rsid w:val="00D92F66"/>
    <w:rsid w:val="00D93125"/>
    <w:rsid w:val="00D943A7"/>
    <w:rsid w:val="00D943D0"/>
    <w:rsid w:val="00D95833"/>
    <w:rsid w:val="00D95E77"/>
    <w:rsid w:val="00D96495"/>
    <w:rsid w:val="00D96BF6"/>
    <w:rsid w:val="00D96DEF"/>
    <w:rsid w:val="00D96F8F"/>
    <w:rsid w:val="00D97678"/>
    <w:rsid w:val="00DA0A09"/>
    <w:rsid w:val="00DA15FC"/>
    <w:rsid w:val="00DA1A97"/>
    <w:rsid w:val="00DA23F4"/>
    <w:rsid w:val="00DA278D"/>
    <w:rsid w:val="00DA3237"/>
    <w:rsid w:val="00DA4B74"/>
    <w:rsid w:val="00DA53F2"/>
    <w:rsid w:val="00DA55E1"/>
    <w:rsid w:val="00DA59A8"/>
    <w:rsid w:val="00DA6C20"/>
    <w:rsid w:val="00DB0B9D"/>
    <w:rsid w:val="00DB0C8E"/>
    <w:rsid w:val="00DB16C6"/>
    <w:rsid w:val="00DB171B"/>
    <w:rsid w:val="00DB1876"/>
    <w:rsid w:val="00DB1A8B"/>
    <w:rsid w:val="00DB22BC"/>
    <w:rsid w:val="00DB2B67"/>
    <w:rsid w:val="00DB3743"/>
    <w:rsid w:val="00DB4F8B"/>
    <w:rsid w:val="00DB5167"/>
    <w:rsid w:val="00DB57CE"/>
    <w:rsid w:val="00DB593D"/>
    <w:rsid w:val="00DB5943"/>
    <w:rsid w:val="00DB629E"/>
    <w:rsid w:val="00DB67E5"/>
    <w:rsid w:val="00DB6898"/>
    <w:rsid w:val="00DB6E3D"/>
    <w:rsid w:val="00DB71D1"/>
    <w:rsid w:val="00DC07BB"/>
    <w:rsid w:val="00DC08F8"/>
    <w:rsid w:val="00DC0CAE"/>
    <w:rsid w:val="00DC12E4"/>
    <w:rsid w:val="00DC12F7"/>
    <w:rsid w:val="00DC1906"/>
    <w:rsid w:val="00DC365A"/>
    <w:rsid w:val="00DC3D5E"/>
    <w:rsid w:val="00DC3DB3"/>
    <w:rsid w:val="00DC3F26"/>
    <w:rsid w:val="00DC42C2"/>
    <w:rsid w:val="00DC453E"/>
    <w:rsid w:val="00DC4B10"/>
    <w:rsid w:val="00DC56BC"/>
    <w:rsid w:val="00DC5DEF"/>
    <w:rsid w:val="00DC6017"/>
    <w:rsid w:val="00DC7336"/>
    <w:rsid w:val="00DC7580"/>
    <w:rsid w:val="00DC7B93"/>
    <w:rsid w:val="00DD2FC0"/>
    <w:rsid w:val="00DD3354"/>
    <w:rsid w:val="00DD345E"/>
    <w:rsid w:val="00DD3FA8"/>
    <w:rsid w:val="00DD4C70"/>
    <w:rsid w:val="00DD5B81"/>
    <w:rsid w:val="00DD64D5"/>
    <w:rsid w:val="00DD7DD0"/>
    <w:rsid w:val="00DE07B6"/>
    <w:rsid w:val="00DE146F"/>
    <w:rsid w:val="00DE1F3E"/>
    <w:rsid w:val="00DE2C12"/>
    <w:rsid w:val="00DE3730"/>
    <w:rsid w:val="00DE395E"/>
    <w:rsid w:val="00DE3D0A"/>
    <w:rsid w:val="00DE423E"/>
    <w:rsid w:val="00DE47DE"/>
    <w:rsid w:val="00DE48BA"/>
    <w:rsid w:val="00DE4D9C"/>
    <w:rsid w:val="00DE5DF5"/>
    <w:rsid w:val="00DE60AA"/>
    <w:rsid w:val="00DE658C"/>
    <w:rsid w:val="00DE6AF0"/>
    <w:rsid w:val="00DE7116"/>
    <w:rsid w:val="00DF0228"/>
    <w:rsid w:val="00DF02BC"/>
    <w:rsid w:val="00DF1AF3"/>
    <w:rsid w:val="00DF259C"/>
    <w:rsid w:val="00DF29A9"/>
    <w:rsid w:val="00DF2ADD"/>
    <w:rsid w:val="00DF37D9"/>
    <w:rsid w:val="00DF4372"/>
    <w:rsid w:val="00DF5C07"/>
    <w:rsid w:val="00DF654D"/>
    <w:rsid w:val="00DF69AD"/>
    <w:rsid w:val="00DF6BB4"/>
    <w:rsid w:val="00DF6FA7"/>
    <w:rsid w:val="00DF71FC"/>
    <w:rsid w:val="00DF78B9"/>
    <w:rsid w:val="00E000D7"/>
    <w:rsid w:val="00E0349E"/>
    <w:rsid w:val="00E0400E"/>
    <w:rsid w:val="00E04656"/>
    <w:rsid w:val="00E04AE7"/>
    <w:rsid w:val="00E04D2E"/>
    <w:rsid w:val="00E06973"/>
    <w:rsid w:val="00E069B3"/>
    <w:rsid w:val="00E07D10"/>
    <w:rsid w:val="00E07D74"/>
    <w:rsid w:val="00E07E81"/>
    <w:rsid w:val="00E101FA"/>
    <w:rsid w:val="00E11802"/>
    <w:rsid w:val="00E11DA6"/>
    <w:rsid w:val="00E11F28"/>
    <w:rsid w:val="00E15ADD"/>
    <w:rsid w:val="00E1613C"/>
    <w:rsid w:val="00E1653E"/>
    <w:rsid w:val="00E16A70"/>
    <w:rsid w:val="00E179F0"/>
    <w:rsid w:val="00E202BE"/>
    <w:rsid w:val="00E2038C"/>
    <w:rsid w:val="00E20476"/>
    <w:rsid w:val="00E20759"/>
    <w:rsid w:val="00E207DB"/>
    <w:rsid w:val="00E2093A"/>
    <w:rsid w:val="00E215AA"/>
    <w:rsid w:val="00E215FF"/>
    <w:rsid w:val="00E217AC"/>
    <w:rsid w:val="00E21840"/>
    <w:rsid w:val="00E22035"/>
    <w:rsid w:val="00E22292"/>
    <w:rsid w:val="00E22804"/>
    <w:rsid w:val="00E22944"/>
    <w:rsid w:val="00E237A5"/>
    <w:rsid w:val="00E23849"/>
    <w:rsid w:val="00E23FE2"/>
    <w:rsid w:val="00E256CF"/>
    <w:rsid w:val="00E26852"/>
    <w:rsid w:val="00E26C7C"/>
    <w:rsid w:val="00E2730D"/>
    <w:rsid w:val="00E27C66"/>
    <w:rsid w:val="00E27E88"/>
    <w:rsid w:val="00E306B1"/>
    <w:rsid w:val="00E3079C"/>
    <w:rsid w:val="00E30832"/>
    <w:rsid w:val="00E30CCF"/>
    <w:rsid w:val="00E30F1F"/>
    <w:rsid w:val="00E30F67"/>
    <w:rsid w:val="00E310EA"/>
    <w:rsid w:val="00E315F9"/>
    <w:rsid w:val="00E321ED"/>
    <w:rsid w:val="00E33412"/>
    <w:rsid w:val="00E336F4"/>
    <w:rsid w:val="00E344C3"/>
    <w:rsid w:val="00E34804"/>
    <w:rsid w:val="00E37094"/>
    <w:rsid w:val="00E37B8D"/>
    <w:rsid w:val="00E400E1"/>
    <w:rsid w:val="00E40E01"/>
    <w:rsid w:val="00E41312"/>
    <w:rsid w:val="00E4265D"/>
    <w:rsid w:val="00E42B51"/>
    <w:rsid w:val="00E430B2"/>
    <w:rsid w:val="00E440B4"/>
    <w:rsid w:val="00E451D3"/>
    <w:rsid w:val="00E45387"/>
    <w:rsid w:val="00E45DCA"/>
    <w:rsid w:val="00E4780E"/>
    <w:rsid w:val="00E50868"/>
    <w:rsid w:val="00E50C55"/>
    <w:rsid w:val="00E50FAD"/>
    <w:rsid w:val="00E512D0"/>
    <w:rsid w:val="00E52524"/>
    <w:rsid w:val="00E53528"/>
    <w:rsid w:val="00E540D7"/>
    <w:rsid w:val="00E54473"/>
    <w:rsid w:val="00E550AF"/>
    <w:rsid w:val="00E5543F"/>
    <w:rsid w:val="00E5599D"/>
    <w:rsid w:val="00E55AD4"/>
    <w:rsid w:val="00E56229"/>
    <w:rsid w:val="00E56466"/>
    <w:rsid w:val="00E570A9"/>
    <w:rsid w:val="00E57202"/>
    <w:rsid w:val="00E5728E"/>
    <w:rsid w:val="00E57342"/>
    <w:rsid w:val="00E57DE2"/>
    <w:rsid w:val="00E601D2"/>
    <w:rsid w:val="00E608C7"/>
    <w:rsid w:val="00E612EB"/>
    <w:rsid w:val="00E616DB"/>
    <w:rsid w:val="00E61717"/>
    <w:rsid w:val="00E61ED6"/>
    <w:rsid w:val="00E62AAF"/>
    <w:rsid w:val="00E630AD"/>
    <w:rsid w:val="00E64334"/>
    <w:rsid w:val="00E648F9"/>
    <w:rsid w:val="00E649BB"/>
    <w:rsid w:val="00E6570F"/>
    <w:rsid w:val="00E65C19"/>
    <w:rsid w:val="00E6602C"/>
    <w:rsid w:val="00E666B3"/>
    <w:rsid w:val="00E66A26"/>
    <w:rsid w:val="00E67279"/>
    <w:rsid w:val="00E67FF8"/>
    <w:rsid w:val="00E71398"/>
    <w:rsid w:val="00E71E36"/>
    <w:rsid w:val="00E72061"/>
    <w:rsid w:val="00E72977"/>
    <w:rsid w:val="00E72F50"/>
    <w:rsid w:val="00E731F5"/>
    <w:rsid w:val="00E73B14"/>
    <w:rsid w:val="00E73B2C"/>
    <w:rsid w:val="00E74953"/>
    <w:rsid w:val="00E74EBC"/>
    <w:rsid w:val="00E74F56"/>
    <w:rsid w:val="00E763B6"/>
    <w:rsid w:val="00E764A6"/>
    <w:rsid w:val="00E764B1"/>
    <w:rsid w:val="00E76C42"/>
    <w:rsid w:val="00E76E72"/>
    <w:rsid w:val="00E80278"/>
    <w:rsid w:val="00E8113E"/>
    <w:rsid w:val="00E81448"/>
    <w:rsid w:val="00E8158D"/>
    <w:rsid w:val="00E818F4"/>
    <w:rsid w:val="00E81A92"/>
    <w:rsid w:val="00E82324"/>
    <w:rsid w:val="00E82E09"/>
    <w:rsid w:val="00E82E48"/>
    <w:rsid w:val="00E8329A"/>
    <w:rsid w:val="00E8349B"/>
    <w:rsid w:val="00E8382B"/>
    <w:rsid w:val="00E83B2B"/>
    <w:rsid w:val="00E83D9A"/>
    <w:rsid w:val="00E84E5F"/>
    <w:rsid w:val="00E85C4F"/>
    <w:rsid w:val="00E8615D"/>
    <w:rsid w:val="00E87DAA"/>
    <w:rsid w:val="00E905BB"/>
    <w:rsid w:val="00E90961"/>
    <w:rsid w:val="00E90EE6"/>
    <w:rsid w:val="00E91591"/>
    <w:rsid w:val="00E91BF9"/>
    <w:rsid w:val="00E91DCB"/>
    <w:rsid w:val="00E92148"/>
    <w:rsid w:val="00E9242E"/>
    <w:rsid w:val="00E926AA"/>
    <w:rsid w:val="00E92774"/>
    <w:rsid w:val="00E92E1F"/>
    <w:rsid w:val="00E931BC"/>
    <w:rsid w:val="00E9321D"/>
    <w:rsid w:val="00E93491"/>
    <w:rsid w:val="00E95FE1"/>
    <w:rsid w:val="00E966B4"/>
    <w:rsid w:val="00E975AF"/>
    <w:rsid w:val="00E97D6B"/>
    <w:rsid w:val="00EA017A"/>
    <w:rsid w:val="00EA02CD"/>
    <w:rsid w:val="00EA0F0D"/>
    <w:rsid w:val="00EA14AB"/>
    <w:rsid w:val="00EA1669"/>
    <w:rsid w:val="00EA1E7E"/>
    <w:rsid w:val="00EA2FDF"/>
    <w:rsid w:val="00EA40AF"/>
    <w:rsid w:val="00EA4842"/>
    <w:rsid w:val="00EA61C3"/>
    <w:rsid w:val="00EA6605"/>
    <w:rsid w:val="00EA6D73"/>
    <w:rsid w:val="00EA7689"/>
    <w:rsid w:val="00EA7972"/>
    <w:rsid w:val="00EA7E86"/>
    <w:rsid w:val="00EB004C"/>
    <w:rsid w:val="00EB072F"/>
    <w:rsid w:val="00EB18F9"/>
    <w:rsid w:val="00EB1B29"/>
    <w:rsid w:val="00EB25F9"/>
    <w:rsid w:val="00EB346F"/>
    <w:rsid w:val="00EB3CDF"/>
    <w:rsid w:val="00EB423E"/>
    <w:rsid w:val="00EB4900"/>
    <w:rsid w:val="00EB4C3F"/>
    <w:rsid w:val="00EB57A8"/>
    <w:rsid w:val="00EB63CE"/>
    <w:rsid w:val="00EB6A41"/>
    <w:rsid w:val="00EB6D85"/>
    <w:rsid w:val="00EC11F9"/>
    <w:rsid w:val="00EC1623"/>
    <w:rsid w:val="00EC307A"/>
    <w:rsid w:val="00EC3F07"/>
    <w:rsid w:val="00EC447D"/>
    <w:rsid w:val="00EC4B90"/>
    <w:rsid w:val="00EC5144"/>
    <w:rsid w:val="00EC52D8"/>
    <w:rsid w:val="00EC52E0"/>
    <w:rsid w:val="00EC5626"/>
    <w:rsid w:val="00EC594F"/>
    <w:rsid w:val="00EC6D1E"/>
    <w:rsid w:val="00EC6FA2"/>
    <w:rsid w:val="00EC70E1"/>
    <w:rsid w:val="00EC7123"/>
    <w:rsid w:val="00EC7A43"/>
    <w:rsid w:val="00EC7EBB"/>
    <w:rsid w:val="00ED0860"/>
    <w:rsid w:val="00ED0BF7"/>
    <w:rsid w:val="00ED154A"/>
    <w:rsid w:val="00ED1744"/>
    <w:rsid w:val="00ED2217"/>
    <w:rsid w:val="00ED2BEF"/>
    <w:rsid w:val="00ED4442"/>
    <w:rsid w:val="00ED493D"/>
    <w:rsid w:val="00ED5005"/>
    <w:rsid w:val="00ED5227"/>
    <w:rsid w:val="00EE02AE"/>
    <w:rsid w:val="00EE0599"/>
    <w:rsid w:val="00EE05ED"/>
    <w:rsid w:val="00EE1070"/>
    <w:rsid w:val="00EE1584"/>
    <w:rsid w:val="00EE17B3"/>
    <w:rsid w:val="00EE1B59"/>
    <w:rsid w:val="00EE3CD5"/>
    <w:rsid w:val="00EE44AE"/>
    <w:rsid w:val="00EE4520"/>
    <w:rsid w:val="00EE493B"/>
    <w:rsid w:val="00EE5CB9"/>
    <w:rsid w:val="00EE5E5D"/>
    <w:rsid w:val="00EE5F29"/>
    <w:rsid w:val="00EE7A0F"/>
    <w:rsid w:val="00EF03BF"/>
    <w:rsid w:val="00EF058C"/>
    <w:rsid w:val="00EF085E"/>
    <w:rsid w:val="00EF24D9"/>
    <w:rsid w:val="00EF2A65"/>
    <w:rsid w:val="00EF318E"/>
    <w:rsid w:val="00EF33BA"/>
    <w:rsid w:val="00EF4541"/>
    <w:rsid w:val="00EF4671"/>
    <w:rsid w:val="00EF4A42"/>
    <w:rsid w:val="00EF4C27"/>
    <w:rsid w:val="00EF4F3D"/>
    <w:rsid w:val="00EF50B2"/>
    <w:rsid w:val="00EF5E87"/>
    <w:rsid w:val="00EF6939"/>
    <w:rsid w:val="00EF698C"/>
    <w:rsid w:val="00EF77AE"/>
    <w:rsid w:val="00F00B42"/>
    <w:rsid w:val="00F012EE"/>
    <w:rsid w:val="00F01852"/>
    <w:rsid w:val="00F02123"/>
    <w:rsid w:val="00F02C00"/>
    <w:rsid w:val="00F02F5E"/>
    <w:rsid w:val="00F040AD"/>
    <w:rsid w:val="00F0468A"/>
    <w:rsid w:val="00F046D0"/>
    <w:rsid w:val="00F051A9"/>
    <w:rsid w:val="00F0572A"/>
    <w:rsid w:val="00F065C3"/>
    <w:rsid w:val="00F06B5E"/>
    <w:rsid w:val="00F07419"/>
    <w:rsid w:val="00F076FA"/>
    <w:rsid w:val="00F10B2C"/>
    <w:rsid w:val="00F10BFB"/>
    <w:rsid w:val="00F112CD"/>
    <w:rsid w:val="00F13E66"/>
    <w:rsid w:val="00F14480"/>
    <w:rsid w:val="00F14ACC"/>
    <w:rsid w:val="00F14C0A"/>
    <w:rsid w:val="00F1546E"/>
    <w:rsid w:val="00F15655"/>
    <w:rsid w:val="00F15D50"/>
    <w:rsid w:val="00F15F5C"/>
    <w:rsid w:val="00F16588"/>
    <w:rsid w:val="00F16B11"/>
    <w:rsid w:val="00F16E19"/>
    <w:rsid w:val="00F20F05"/>
    <w:rsid w:val="00F2110D"/>
    <w:rsid w:val="00F21429"/>
    <w:rsid w:val="00F218C4"/>
    <w:rsid w:val="00F21968"/>
    <w:rsid w:val="00F21D1D"/>
    <w:rsid w:val="00F22537"/>
    <w:rsid w:val="00F22DD6"/>
    <w:rsid w:val="00F230CA"/>
    <w:rsid w:val="00F24100"/>
    <w:rsid w:val="00F256E6"/>
    <w:rsid w:val="00F2597A"/>
    <w:rsid w:val="00F261DA"/>
    <w:rsid w:val="00F268B8"/>
    <w:rsid w:val="00F26C2B"/>
    <w:rsid w:val="00F26DA5"/>
    <w:rsid w:val="00F26E2C"/>
    <w:rsid w:val="00F26F23"/>
    <w:rsid w:val="00F27045"/>
    <w:rsid w:val="00F2755F"/>
    <w:rsid w:val="00F27C4C"/>
    <w:rsid w:val="00F27F58"/>
    <w:rsid w:val="00F309BC"/>
    <w:rsid w:val="00F31203"/>
    <w:rsid w:val="00F325A3"/>
    <w:rsid w:val="00F34B2A"/>
    <w:rsid w:val="00F3501A"/>
    <w:rsid w:val="00F35171"/>
    <w:rsid w:val="00F351D7"/>
    <w:rsid w:val="00F35C87"/>
    <w:rsid w:val="00F35F44"/>
    <w:rsid w:val="00F363F3"/>
    <w:rsid w:val="00F37521"/>
    <w:rsid w:val="00F401E1"/>
    <w:rsid w:val="00F41125"/>
    <w:rsid w:val="00F41560"/>
    <w:rsid w:val="00F41DE8"/>
    <w:rsid w:val="00F43AB3"/>
    <w:rsid w:val="00F44105"/>
    <w:rsid w:val="00F451EA"/>
    <w:rsid w:val="00F45D6E"/>
    <w:rsid w:val="00F46396"/>
    <w:rsid w:val="00F477A5"/>
    <w:rsid w:val="00F47E9F"/>
    <w:rsid w:val="00F50885"/>
    <w:rsid w:val="00F50CBE"/>
    <w:rsid w:val="00F51BB4"/>
    <w:rsid w:val="00F5344B"/>
    <w:rsid w:val="00F53D2D"/>
    <w:rsid w:val="00F5559E"/>
    <w:rsid w:val="00F55F5B"/>
    <w:rsid w:val="00F56B7F"/>
    <w:rsid w:val="00F57219"/>
    <w:rsid w:val="00F5790B"/>
    <w:rsid w:val="00F57B82"/>
    <w:rsid w:val="00F60B48"/>
    <w:rsid w:val="00F61D0B"/>
    <w:rsid w:val="00F61F7D"/>
    <w:rsid w:val="00F63B97"/>
    <w:rsid w:val="00F641F0"/>
    <w:rsid w:val="00F650EE"/>
    <w:rsid w:val="00F6526D"/>
    <w:rsid w:val="00F65C63"/>
    <w:rsid w:val="00F65D1D"/>
    <w:rsid w:val="00F70244"/>
    <w:rsid w:val="00F719FE"/>
    <w:rsid w:val="00F72227"/>
    <w:rsid w:val="00F72324"/>
    <w:rsid w:val="00F7303B"/>
    <w:rsid w:val="00F736F2"/>
    <w:rsid w:val="00F73EFC"/>
    <w:rsid w:val="00F73F02"/>
    <w:rsid w:val="00F75272"/>
    <w:rsid w:val="00F76C0E"/>
    <w:rsid w:val="00F776A8"/>
    <w:rsid w:val="00F77B23"/>
    <w:rsid w:val="00F77B24"/>
    <w:rsid w:val="00F77EB6"/>
    <w:rsid w:val="00F815D6"/>
    <w:rsid w:val="00F8169C"/>
    <w:rsid w:val="00F817C7"/>
    <w:rsid w:val="00F85157"/>
    <w:rsid w:val="00F8597C"/>
    <w:rsid w:val="00F86108"/>
    <w:rsid w:val="00F86C2A"/>
    <w:rsid w:val="00F87CFA"/>
    <w:rsid w:val="00F90DE0"/>
    <w:rsid w:val="00F92128"/>
    <w:rsid w:val="00F92200"/>
    <w:rsid w:val="00F92392"/>
    <w:rsid w:val="00F94088"/>
    <w:rsid w:val="00F94EED"/>
    <w:rsid w:val="00F952AA"/>
    <w:rsid w:val="00F95EC0"/>
    <w:rsid w:val="00F96AA4"/>
    <w:rsid w:val="00F96F19"/>
    <w:rsid w:val="00F9790D"/>
    <w:rsid w:val="00F97B8D"/>
    <w:rsid w:val="00F97CEF"/>
    <w:rsid w:val="00F97D2E"/>
    <w:rsid w:val="00FA0107"/>
    <w:rsid w:val="00FA093C"/>
    <w:rsid w:val="00FA15F8"/>
    <w:rsid w:val="00FA19FB"/>
    <w:rsid w:val="00FA21E0"/>
    <w:rsid w:val="00FA2AB5"/>
    <w:rsid w:val="00FA3C35"/>
    <w:rsid w:val="00FA3C87"/>
    <w:rsid w:val="00FA6210"/>
    <w:rsid w:val="00FA6523"/>
    <w:rsid w:val="00FA69CE"/>
    <w:rsid w:val="00FA6B62"/>
    <w:rsid w:val="00FA6CAD"/>
    <w:rsid w:val="00FA6E78"/>
    <w:rsid w:val="00FA7BB8"/>
    <w:rsid w:val="00FB039E"/>
    <w:rsid w:val="00FB08F7"/>
    <w:rsid w:val="00FB102B"/>
    <w:rsid w:val="00FB12F4"/>
    <w:rsid w:val="00FB1992"/>
    <w:rsid w:val="00FB2F28"/>
    <w:rsid w:val="00FB2FFC"/>
    <w:rsid w:val="00FB59CD"/>
    <w:rsid w:val="00FB66BF"/>
    <w:rsid w:val="00FB6E98"/>
    <w:rsid w:val="00FB711D"/>
    <w:rsid w:val="00FB7E59"/>
    <w:rsid w:val="00FB7F14"/>
    <w:rsid w:val="00FC1584"/>
    <w:rsid w:val="00FC278F"/>
    <w:rsid w:val="00FC5430"/>
    <w:rsid w:val="00FC544E"/>
    <w:rsid w:val="00FC5827"/>
    <w:rsid w:val="00FC5B2E"/>
    <w:rsid w:val="00FC5FB8"/>
    <w:rsid w:val="00FC6933"/>
    <w:rsid w:val="00FC6AE9"/>
    <w:rsid w:val="00FC6D9A"/>
    <w:rsid w:val="00FC6DEE"/>
    <w:rsid w:val="00FC752E"/>
    <w:rsid w:val="00FC7BD3"/>
    <w:rsid w:val="00FD073B"/>
    <w:rsid w:val="00FD074A"/>
    <w:rsid w:val="00FD140D"/>
    <w:rsid w:val="00FD1D1C"/>
    <w:rsid w:val="00FD32B7"/>
    <w:rsid w:val="00FD4901"/>
    <w:rsid w:val="00FD4CAB"/>
    <w:rsid w:val="00FD4DBA"/>
    <w:rsid w:val="00FD5106"/>
    <w:rsid w:val="00FD5987"/>
    <w:rsid w:val="00FD6981"/>
    <w:rsid w:val="00FD6B8C"/>
    <w:rsid w:val="00FD7AD8"/>
    <w:rsid w:val="00FE0777"/>
    <w:rsid w:val="00FE0A87"/>
    <w:rsid w:val="00FE0D2C"/>
    <w:rsid w:val="00FE345D"/>
    <w:rsid w:val="00FE527E"/>
    <w:rsid w:val="00FE563D"/>
    <w:rsid w:val="00FE6AA7"/>
    <w:rsid w:val="00FE6BBF"/>
    <w:rsid w:val="00FE7514"/>
    <w:rsid w:val="00FE7DE8"/>
    <w:rsid w:val="00FE7FCA"/>
    <w:rsid w:val="00FF0099"/>
    <w:rsid w:val="00FF070B"/>
    <w:rsid w:val="00FF0C43"/>
    <w:rsid w:val="00FF0F7D"/>
    <w:rsid w:val="00FF1C31"/>
    <w:rsid w:val="00FF24B3"/>
    <w:rsid w:val="00FF2D6F"/>
    <w:rsid w:val="00FF3215"/>
    <w:rsid w:val="00FF3874"/>
    <w:rsid w:val="00FF4788"/>
    <w:rsid w:val="00FF4C9E"/>
    <w:rsid w:val="00FF4CC2"/>
    <w:rsid w:val="00FF582C"/>
    <w:rsid w:val="00FF62A3"/>
    <w:rsid w:val="00FF6E35"/>
    <w:rsid w:val="00FF7267"/>
    <w:rsid w:val="00FF730E"/>
    <w:rsid w:val="00FF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A6BF100"/>
  <w15:docId w15:val="{A5445FF8-438F-4373-8E82-75DA076D3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2979"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qFormat/>
    <w:rsid w:val="00E1653E"/>
    <w:pPr>
      <w:keepNext/>
      <w:overflowPunct/>
      <w:autoSpaceDE/>
      <w:autoSpaceDN/>
      <w:adjustRightInd/>
      <w:jc w:val="center"/>
      <w:textAlignment w:val="auto"/>
      <w:outlineLvl w:val="0"/>
    </w:pPr>
    <w:rPr>
      <w:rFonts w:ascii="Arial" w:hAnsi="Arial"/>
      <w:sz w:val="22"/>
      <w:u w:val="single"/>
    </w:rPr>
  </w:style>
  <w:style w:type="paragraph" w:styleId="Titolo2">
    <w:name w:val="heading 2"/>
    <w:basedOn w:val="Normale"/>
    <w:next w:val="Normale"/>
    <w:qFormat/>
    <w:rsid w:val="00E1653E"/>
    <w:pPr>
      <w:keepNext/>
      <w:outlineLvl w:val="1"/>
    </w:pPr>
    <w:rPr>
      <w:rFonts w:ascii="Arial" w:hAnsi="Arial"/>
    </w:rPr>
  </w:style>
  <w:style w:type="paragraph" w:styleId="Titolo3">
    <w:name w:val="heading 3"/>
    <w:basedOn w:val="Normale"/>
    <w:next w:val="Normale"/>
    <w:qFormat/>
    <w:rsid w:val="00E1653E"/>
    <w:pPr>
      <w:keepNext/>
      <w:jc w:val="center"/>
      <w:outlineLvl w:val="2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rlinea">
    <w:name w:val="Interlinea"/>
    <w:basedOn w:val="Normale"/>
    <w:rsid w:val="00E1653E"/>
    <w:pPr>
      <w:widowControl w:val="0"/>
      <w:tabs>
        <w:tab w:val="left" w:pos="1439"/>
        <w:tab w:val="left" w:pos="2879"/>
        <w:tab w:val="left" w:pos="4319"/>
        <w:tab w:val="left" w:pos="5759"/>
      </w:tabs>
      <w:spacing w:line="480" w:lineRule="exact"/>
      <w:ind w:left="57" w:right="57"/>
      <w:jc w:val="both"/>
    </w:pPr>
  </w:style>
  <w:style w:type="paragraph" w:styleId="Intestazione">
    <w:name w:val="header"/>
    <w:basedOn w:val="Normale"/>
    <w:rsid w:val="00E1653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1653E"/>
  </w:style>
  <w:style w:type="paragraph" w:styleId="Pidipagina">
    <w:name w:val="footer"/>
    <w:basedOn w:val="Normale"/>
    <w:link w:val="PidipaginaCarattere"/>
    <w:uiPriority w:val="99"/>
    <w:rsid w:val="00E1653E"/>
    <w:pPr>
      <w:tabs>
        <w:tab w:val="center" w:pos="4819"/>
        <w:tab w:val="right" w:pos="9638"/>
      </w:tabs>
    </w:pPr>
  </w:style>
  <w:style w:type="paragraph" w:customStyle="1" w:styleId="OG-oggetto">
    <w:name w:val="OG - oggetto"/>
    <w:basedOn w:val="Normale"/>
    <w:rsid w:val="00E1653E"/>
    <w:pPr>
      <w:spacing w:before="1920" w:after="960"/>
      <w:ind w:left="1304" w:hanging="1304"/>
      <w:jc w:val="both"/>
    </w:pPr>
    <w:rPr>
      <w:rFonts w:ascii="CG Times" w:hAnsi="CG Times"/>
      <w:b/>
      <w:sz w:val="22"/>
    </w:rPr>
  </w:style>
  <w:style w:type="character" w:customStyle="1" w:styleId="Enfasigrassetto1">
    <w:name w:val="Enfasi (grassetto)1"/>
    <w:rsid w:val="00E1653E"/>
    <w:rPr>
      <w:b/>
    </w:rPr>
  </w:style>
  <w:style w:type="paragraph" w:styleId="Titolo">
    <w:name w:val="Title"/>
    <w:basedOn w:val="Normale"/>
    <w:qFormat/>
    <w:rsid w:val="00E1653E"/>
    <w:pPr>
      <w:ind w:left="57" w:right="57"/>
      <w:jc w:val="center"/>
    </w:pPr>
    <w:rPr>
      <w:b/>
    </w:rPr>
  </w:style>
  <w:style w:type="paragraph" w:styleId="Corpotesto">
    <w:name w:val="Body Text"/>
    <w:basedOn w:val="Normale"/>
    <w:link w:val="CorpotestoCarattere"/>
    <w:rsid w:val="00E1653E"/>
    <w:pPr>
      <w:widowControl w:val="0"/>
      <w:ind w:right="-2"/>
      <w:jc w:val="both"/>
    </w:pPr>
    <w:rPr>
      <w:sz w:val="22"/>
    </w:rPr>
  </w:style>
  <w:style w:type="paragraph" w:customStyle="1" w:styleId="Corpodeltesto21">
    <w:name w:val="Corpo del testo 21"/>
    <w:basedOn w:val="Normale"/>
    <w:rsid w:val="00E1653E"/>
    <w:pPr>
      <w:spacing w:line="360" w:lineRule="auto"/>
      <w:ind w:left="284"/>
      <w:jc w:val="both"/>
    </w:pPr>
  </w:style>
  <w:style w:type="paragraph" w:customStyle="1" w:styleId="Rientrocorpodeltesto21">
    <w:name w:val="Rientro corpo del testo 21"/>
    <w:basedOn w:val="Normale"/>
    <w:rsid w:val="00E1653E"/>
    <w:pPr>
      <w:spacing w:line="360" w:lineRule="auto"/>
      <w:ind w:left="426" w:hanging="426"/>
      <w:jc w:val="both"/>
    </w:pPr>
  </w:style>
  <w:style w:type="paragraph" w:customStyle="1" w:styleId="Testonormale1">
    <w:name w:val="Testo normale1"/>
    <w:basedOn w:val="Normale"/>
    <w:rsid w:val="00E1653E"/>
    <w:rPr>
      <w:rFonts w:ascii="Courier New" w:hAnsi="Courier New"/>
      <w:sz w:val="20"/>
    </w:rPr>
  </w:style>
  <w:style w:type="paragraph" w:customStyle="1" w:styleId="BodyText23">
    <w:name w:val="Body Text 23"/>
    <w:basedOn w:val="Normale"/>
    <w:rsid w:val="00E1653E"/>
    <w:pPr>
      <w:tabs>
        <w:tab w:val="left" w:pos="851"/>
        <w:tab w:val="left" w:pos="4253"/>
      </w:tabs>
      <w:jc w:val="both"/>
    </w:pPr>
  </w:style>
  <w:style w:type="paragraph" w:customStyle="1" w:styleId="BodyTextIndent21">
    <w:name w:val="Body Text Indent 21"/>
    <w:basedOn w:val="Normale"/>
    <w:rsid w:val="00E1653E"/>
    <w:pPr>
      <w:tabs>
        <w:tab w:val="left" w:pos="851"/>
        <w:tab w:val="left" w:pos="4253"/>
      </w:tabs>
      <w:ind w:left="567"/>
      <w:jc w:val="both"/>
    </w:pPr>
  </w:style>
  <w:style w:type="paragraph" w:customStyle="1" w:styleId="BodyText22">
    <w:name w:val="Body Text 22"/>
    <w:basedOn w:val="Normale"/>
    <w:rsid w:val="00E1653E"/>
    <w:pPr>
      <w:ind w:firstLine="708"/>
    </w:pPr>
    <w:rPr>
      <w:rFonts w:ascii="Arial" w:hAnsi="Arial"/>
    </w:rPr>
  </w:style>
  <w:style w:type="paragraph" w:customStyle="1" w:styleId="OGGETTO">
    <w:name w:val="OGGETTO"/>
    <w:basedOn w:val="Normale"/>
    <w:next w:val="Normale"/>
    <w:rsid w:val="00E1653E"/>
    <w:pPr>
      <w:spacing w:after="720"/>
    </w:pPr>
    <w:rPr>
      <w:u w:val="single"/>
    </w:rPr>
  </w:style>
  <w:style w:type="paragraph" w:styleId="Corpodeltesto2">
    <w:name w:val="Body Text 2"/>
    <w:basedOn w:val="Normale"/>
    <w:rsid w:val="00E1653E"/>
    <w:pPr>
      <w:overflowPunct/>
      <w:autoSpaceDE/>
      <w:autoSpaceDN/>
      <w:adjustRightInd/>
      <w:spacing w:line="360" w:lineRule="auto"/>
      <w:jc w:val="both"/>
      <w:textAlignment w:val="auto"/>
    </w:pPr>
    <w:rPr>
      <w:szCs w:val="24"/>
    </w:rPr>
  </w:style>
  <w:style w:type="paragraph" w:styleId="Rientrocorpodeltesto">
    <w:name w:val="Body Text Indent"/>
    <w:basedOn w:val="Normale"/>
    <w:rsid w:val="00E1653E"/>
    <w:pPr>
      <w:overflowPunct/>
      <w:autoSpaceDE/>
      <w:autoSpaceDN/>
      <w:adjustRightInd/>
      <w:spacing w:line="360" w:lineRule="auto"/>
      <w:ind w:left="360"/>
      <w:jc w:val="both"/>
      <w:textAlignment w:val="auto"/>
    </w:pPr>
    <w:rPr>
      <w:szCs w:val="24"/>
    </w:rPr>
  </w:style>
  <w:style w:type="paragraph" w:styleId="Rientrocorpodeltesto2">
    <w:name w:val="Body Text Indent 2"/>
    <w:basedOn w:val="Normale"/>
    <w:rsid w:val="00E1653E"/>
    <w:pPr>
      <w:widowControl w:val="0"/>
      <w:overflowPunct/>
      <w:autoSpaceDE/>
      <w:autoSpaceDN/>
      <w:adjustRightInd/>
      <w:ind w:left="360"/>
      <w:jc w:val="both"/>
      <w:textAlignment w:val="auto"/>
    </w:pPr>
    <w:rPr>
      <w:sz w:val="22"/>
    </w:rPr>
  </w:style>
  <w:style w:type="character" w:styleId="Enfasigrassetto">
    <w:name w:val="Strong"/>
    <w:uiPriority w:val="22"/>
    <w:qFormat/>
    <w:rsid w:val="00E1653E"/>
    <w:rPr>
      <w:b/>
      <w:bCs/>
    </w:rPr>
  </w:style>
  <w:style w:type="character" w:styleId="Enfasicorsivo">
    <w:name w:val="Emphasis"/>
    <w:uiPriority w:val="20"/>
    <w:qFormat/>
    <w:rsid w:val="00E1653E"/>
    <w:rPr>
      <w:i/>
      <w:iCs/>
    </w:rPr>
  </w:style>
  <w:style w:type="paragraph" w:styleId="Corpodeltesto3">
    <w:name w:val="Body Text 3"/>
    <w:basedOn w:val="Normale"/>
    <w:rsid w:val="00E1653E"/>
    <w:pPr>
      <w:jc w:val="both"/>
    </w:pPr>
    <w:rPr>
      <w:sz w:val="22"/>
    </w:rPr>
  </w:style>
  <w:style w:type="character" w:styleId="Collegamentoipertestuale">
    <w:name w:val="Hyperlink"/>
    <w:rsid w:val="00E1653E"/>
    <w:rPr>
      <w:color w:val="0000FF"/>
      <w:u w:val="single"/>
    </w:rPr>
  </w:style>
  <w:style w:type="paragraph" w:customStyle="1" w:styleId="BodyText21">
    <w:name w:val="Body Text 21"/>
    <w:basedOn w:val="Normale"/>
    <w:rsid w:val="00E1653E"/>
    <w:pPr>
      <w:ind w:firstLine="708"/>
    </w:pPr>
    <w:rPr>
      <w:rFonts w:ascii="Arial" w:hAnsi="Arial"/>
    </w:rPr>
  </w:style>
  <w:style w:type="paragraph" w:styleId="Testofumetto">
    <w:name w:val="Balloon Text"/>
    <w:basedOn w:val="Normale"/>
    <w:semiHidden/>
    <w:rsid w:val="00E1653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77829"/>
    <w:pPr>
      <w:ind w:left="720"/>
      <w:contextualSpacing/>
    </w:pPr>
  </w:style>
  <w:style w:type="paragraph" w:customStyle="1" w:styleId="Default">
    <w:name w:val="Default"/>
    <w:rsid w:val="00FF0099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FF0099"/>
    <w:rPr>
      <w:color w:val="auto"/>
    </w:rPr>
  </w:style>
  <w:style w:type="character" w:customStyle="1" w:styleId="WW8Num19z4">
    <w:name w:val="WW8Num19z4"/>
    <w:rsid w:val="008B0F00"/>
    <w:rPr>
      <w:rFonts w:ascii="Courier New" w:hAnsi="Courier New" w:cs="Courier New"/>
    </w:rPr>
  </w:style>
  <w:style w:type="paragraph" w:customStyle="1" w:styleId="Testodelblocco1">
    <w:name w:val="Testo del blocco1"/>
    <w:basedOn w:val="Normale"/>
    <w:rsid w:val="008B0F00"/>
    <w:pPr>
      <w:suppressAutoHyphens/>
      <w:overflowPunct/>
      <w:autoSpaceDE/>
      <w:autoSpaceDN/>
      <w:adjustRightInd/>
      <w:ind w:left="2160" w:right="-1"/>
      <w:jc w:val="both"/>
      <w:textAlignment w:val="auto"/>
    </w:pPr>
    <w:rPr>
      <w:szCs w:val="24"/>
      <w:lang w:eastAsia="ar-SA"/>
    </w:rPr>
  </w:style>
  <w:style w:type="paragraph" w:customStyle="1" w:styleId="Rientrocorpodeltesto31">
    <w:name w:val="Rientro corpo del testo 31"/>
    <w:basedOn w:val="Normale"/>
    <w:rsid w:val="008B0F00"/>
    <w:pPr>
      <w:suppressAutoHyphens/>
      <w:overflowPunct/>
      <w:autoSpaceDE/>
      <w:autoSpaceDN/>
      <w:adjustRightInd/>
      <w:spacing w:after="120"/>
      <w:ind w:left="283"/>
      <w:textAlignment w:val="auto"/>
    </w:pPr>
    <w:rPr>
      <w:sz w:val="16"/>
      <w:szCs w:val="16"/>
      <w:lang w:eastAsia="ar-SA"/>
    </w:rPr>
  </w:style>
  <w:style w:type="paragraph" w:customStyle="1" w:styleId="stilenewslettercorpo10ptnero">
    <w:name w:val="stilenewslettercorpo10ptnero"/>
    <w:basedOn w:val="Normale"/>
    <w:rsid w:val="00D46C6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CorpotestoCarattere">
    <w:name w:val="Corpo testo Carattere"/>
    <w:basedOn w:val="Carpredefinitoparagrafo"/>
    <w:link w:val="Corpotesto"/>
    <w:rsid w:val="00F77EB6"/>
    <w:rPr>
      <w:sz w:val="22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598"/>
    <w:rPr>
      <w:sz w:val="24"/>
    </w:rPr>
  </w:style>
  <w:style w:type="table" w:styleId="Grigliatabella">
    <w:name w:val="Table Grid"/>
    <w:basedOn w:val="Tabellanormale"/>
    <w:uiPriority w:val="39"/>
    <w:rsid w:val="00263B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023F0F"/>
    <w:rPr>
      <w:sz w:val="24"/>
    </w:rPr>
  </w:style>
  <w:style w:type="table" w:customStyle="1" w:styleId="Tabellagriglia2-colore31">
    <w:name w:val="Tabella griglia 2 - colore 31"/>
    <w:basedOn w:val="Tabellanormale"/>
    <w:uiPriority w:val="47"/>
    <w:rsid w:val="00DF02BC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CM2">
    <w:name w:val="CM2"/>
    <w:basedOn w:val="Default"/>
    <w:next w:val="Default"/>
    <w:uiPriority w:val="99"/>
    <w:rsid w:val="00DC07BB"/>
    <w:pPr>
      <w:spacing w:line="320" w:lineRule="atLeast"/>
    </w:pPr>
    <w:rPr>
      <w:color w:val="auto"/>
    </w:rPr>
  </w:style>
  <w:style w:type="paragraph" w:customStyle="1" w:styleId="msonormalmrcssattr">
    <w:name w:val="msonormal_mr_css_attr"/>
    <w:basedOn w:val="Normale"/>
    <w:uiPriority w:val="99"/>
    <w:rsid w:val="00AD1B2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HAnsi"/>
      <w:szCs w:val="24"/>
    </w:rPr>
  </w:style>
  <w:style w:type="paragraph" w:customStyle="1" w:styleId="default-stylemrcssattr">
    <w:name w:val="default-style_mr_css_attr"/>
    <w:basedOn w:val="Normale"/>
    <w:uiPriority w:val="99"/>
    <w:rsid w:val="00AD1B2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Theme="minorHAnsi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87E99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80526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05265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05265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0526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05265"/>
    <w:rPr>
      <w:b/>
      <w:bCs/>
    </w:rPr>
  </w:style>
  <w:style w:type="paragraph" w:customStyle="1" w:styleId="rtf2ListParagraph">
    <w:name w:val="rtf2 List Paragraph"/>
    <w:basedOn w:val="Normale"/>
    <w:uiPriority w:val="34"/>
    <w:qFormat/>
    <w:rsid w:val="00644D56"/>
    <w:pPr>
      <w:overflowPunct/>
      <w:autoSpaceDE/>
      <w:autoSpaceDN/>
      <w:adjustRightInd/>
      <w:ind w:left="720"/>
      <w:contextualSpacing/>
      <w:textAlignment w:val="auto"/>
    </w:pPr>
    <w:rPr>
      <w:rFonts w:eastAsiaTheme="minorEastAsia"/>
      <w:szCs w:val="24"/>
    </w:rPr>
  </w:style>
  <w:style w:type="table" w:customStyle="1" w:styleId="rtf2NormalTable">
    <w:name w:val="rtf2 Normal Table"/>
    <w:uiPriority w:val="99"/>
    <w:semiHidden/>
    <w:rsid w:val="00644D56"/>
    <w:pPr>
      <w:spacing w:after="160" w:line="256" w:lineRule="auto"/>
    </w:pPr>
    <w:rPr>
      <w:rFonts w:asciiTheme="minorHAnsi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tf2st">
    <w:name w:val="rtf2 st"/>
    <w:rsid w:val="00644D56"/>
  </w:style>
  <w:style w:type="paragraph" w:customStyle="1" w:styleId="paragraph">
    <w:name w:val="paragraph"/>
    <w:basedOn w:val="Normale"/>
    <w:rsid w:val="0044635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character" w:customStyle="1" w:styleId="normaltextrun">
    <w:name w:val="normaltextrun"/>
    <w:basedOn w:val="Carpredefinitoparagrafo"/>
    <w:rsid w:val="00446358"/>
  </w:style>
  <w:style w:type="paragraph" w:styleId="PreformattatoHTML">
    <w:name w:val="HTML Preformatted"/>
    <w:basedOn w:val="Normale"/>
    <w:link w:val="PreformattatoHTMLCarattere"/>
    <w:uiPriority w:val="99"/>
    <w:unhideWhenUsed/>
    <w:rsid w:val="009708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  <w:sz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9708D7"/>
    <w:rPr>
      <w:rFonts w:ascii="Courier New" w:hAnsi="Courier New" w:cs="Courier New"/>
    </w:rPr>
  </w:style>
  <w:style w:type="character" w:styleId="Menzionenonrisolta">
    <w:name w:val="Unresolved Mention"/>
    <w:basedOn w:val="Carpredefinitoparagrafo"/>
    <w:uiPriority w:val="99"/>
    <w:semiHidden/>
    <w:unhideWhenUsed/>
    <w:rsid w:val="009A2AEB"/>
    <w:rPr>
      <w:color w:val="605E5C"/>
      <w:shd w:val="clear" w:color="auto" w:fill="E1DFDD"/>
    </w:rPr>
  </w:style>
  <w:style w:type="table" w:customStyle="1" w:styleId="Grigliatabella1">
    <w:name w:val="Griglia tabella1"/>
    <w:rsid w:val="0068469B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68469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3">
    <w:name w:val="Griglia tabella3"/>
    <w:basedOn w:val="Tabellanormale"/>
    <w:next w:val="Grigliatabella"/>
    <w:uiPriority w:val="39"/>
    <w:rsid w:val="009E611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4">
    <w:name w:val="Griglia tabella4"/>
    <w:basedOn w:val="Tabellanormale"/>
    <w:next w:val="Grigliatabella"/>
    <w:uiPriority w:val="39"/>
    <w:rsid w:val="009E611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lencocorrente1">
    <w:name w:val="Elenco corrente1"/>
    <w:uiPriority w:val="99"/>
    <w:rsid w:val="00A70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8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760d8c3-d784-45da-9bf7-12b9f29300f4">
      <Terms xmlns="http://schemas.microsoft.com/office/infopath/2007/PartnerControls"/>
    </lcf76f155ced4ddcb4097134ff3c332f>
    <TaxCatchAll xmlns="ce070cec-16ce-4050-bf6d-a3cd68598a3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B33B4155F378C44BF5E08BB784707A2" ma:contentTypeVersion="12" ma:contentTypeDescription="Creare un nuovo documento." ma:contentTypeScope="" ma:versionID="aed08b73adece4877da160bc5421185a">
  <xsd:schema xmlns:xsd="http://www.w3.org/2001/XMLSchema" xmlns:xs="http://www.w3.org/2001/XMLSchema" xmlns:p="http://schemas.microsoft.com/office/2006/metadata/properties" xmlns:ns2="c760d8c3-d784-45da-9bf7-12b9f29300f4" xmlns:ns3="ce070cec-16ce-4050-bf6d-a3cd68598a3f" targetNamespace="http://schemas.microsoft.com/office/2006/metadata/properties" ma:root="true" ma:fieldsID="5828c7c86d08f917e3e84c7fabf09ada" ns2:_="" ns3:_="">
    <xsd:import namespace="c760d8c3-d784-45da-9bf7-12b9f29300f4"/>
    <xsd:import namespace="ce070cec-16ce-4050-bf6d-a3cd68598a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60d8c3-d784-45da-9bf7-12b9f29300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4596335e-fc9f-4aff-8674-49cb6cbefe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070cec-16ce-4050-bf6d-a3cd68598a3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9ba8a3-7dc6-48a2-a937-3129d84eeb93}" ma:internalName="TaxCatchAll" ma:showField="CatchAllData" ma:web="ce070cec-16ce-4050-bf6d-a3cd68598a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472054-C5E2-44AD-B4C1-CFA5E32B1E6F}">
  <ds:schemaRefs>
    <ds:schemaRef ds:uri="http://schemas.microsoft.com/office/2006/metadata/properties"/>
    <ds:schemaRef ds:uri="http://schemas.microsoft.com/office/infopath/2007/PartnerControls"/>
    <ds:schemaRef ds:uri="c760d8c3-d784-45da-9bf7-12b9f29300f4"/>
    <ds:schemaRef ds:uri="ce070cec-16ce-4050-bf6d-a3cd68598a3f"/>
  </ds:schemaRefs>
</ds:datastoreItem>
</file>

<file path=customXml/itemProps2.xml><?xml version="1.0" encoding="utf-8"?>
<ds:datastoreItem xmlns:ds="http://schemas.openxmlformats.org/officeDocument/2006/customXml" ds:itemID="{704C5892-4E4E-41FC-8A83-9A5C22B2F1A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5EE2418-4343-44FB-B55E-601CE3FBFD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B0FDEE-EE54-41C2-BDF7-B22F92DA7E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60d8c3-d784-45da-9bf7-12b9f29300f4"/>
    <ds:schemaRef ds:uri="ce070cec-16ce-4050-bf6d-a3cd68598a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 09/11/1999</vt:lpstr>
    </vt:vector>
  </TitlesOfParts>
  <Company>Packard Bell NEC</Company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 09/11/1999</dc:title>
  <dc:subject/>
  <dc:creator>ORDINE DOTTORI COMMERCIALISTI</dc:creator>
  <cp:keywords/>
  <dc:description/>
  <cp:lastModifiedBy>Pierangela Pagnoscin</cp:lastModifiedBy>
  <cp:revision>4</cp:revision>
  <cp:lastPrinted>2024-12-16T09:14:00Z</cp:lastPrinted>
  <dcterms:created xsi:type="dcterms:W3CDTF">2025-01-16T11:07:00Z</dcterms:created>
  <dcterms:modified xsi:type="dcterms:W3CDTF">2025-01-16T11:15:00Z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0x010100BB33B4155F378C44BF5E08BB784707A2</vt:lpwstr>
  </property>
  <property fmtid="{D5CDD505-2E9C-101B-9397-08002B2CF9AE}" pid="3" name="MediaServiceImageTags">
    <vt:lpwstr/>
  </property>
</Properties>
</file>