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A5E24" w14:textId="08552683" w:rsidR="00A6506C" w:rsidRDefault="00A6506C" w:rsidP="00A6506C">
      <w:pPr>
        <w:jc w:val="center"/>
        <w:rPr>
          <w:sz w:val="20"/>
          <w:szCs w:val="20"/>
        </w:rPr>
      </w:pPr>
      <w:r w:rsidRPr="00A6506C">
        <w:rPr>
          <w:b/>
          <w:bCs/>
          <w:sz w:val="28"/>
          <w:szCs w:val="28"/>
        </w:rPr>
        <w:t>DICHIARAZIONE</w:t>
      </w:r>
      <w:r>
        <w:rPr>
          <w:b/>
          <w:bCs/>
          <w:sz w:val="28"/>
          <w:szCs w:val="28"/>
        </w:rPr>
        <w:br/>
      </w:r>
      <w:r w:rsidRPr="00A6506C">
        <w:rPr>
          <w:sz w:val="20"/>
          <w:szCs w:val="20"/>
        </w:rPr>
        <w:t>ex artt. 46 e 47 DPR n. 445/2000</w:t>
      </w:r>
    </w:p>
    <w:p w14:paraId="76C404C1" w14:textId="14657ECC" w:rsidR="00A6506C" w:rsidRPr="009D1AAE" w:rsidRDefault="00A6506C" w:rsidP="009D1AAE">
      <w:pPr>
        <w:rPr>
          <w:sz w:val="20"/>
          <w:szCs w:val="20"/>
        </w:rPr>
      </w:pPr>
      <w:r w:rsidRPr="009D1AAE">
        <w:rPr>
          <w:sz w:val="20"/>
          <w:szCs w:val="20"/>
        </w:rPr>
        <w:t xml:space="preserve">Il sottoscritto </w:t>
      </w:r>
      <w:permStart w:id="1101949446" w:edGrp="everyone"/>
      <w:r w:rsidRPr="009D1AAE">
        <w:rPr>
          <w:sz w:val="20"/>
          <w:szCs w:val="20"/>
        </w:rPr>
        <w:t>____________________________________</w:t>
      </w:r>
      <w:permEnd w:id="1101949446"/>
      <w:r w:rsidRPr="009D1AAE">
        <w:rPr>
          <w:sz w:val="20"/>
          <w:szCs w:val="20"/>
        </w:rPr>
        <w:t xml:space="preserve"> nato a </w:t>
      </w:r>
      <w:permStart w:id="649752997" w:edGrp="everyone"/>
      <w:r w:rsidRPr="009D1AAE">
        <w:rPr>
          <w:sz w:val="20"/>
          <w:szCs w:val="20"/>
        </w:rPr>
        <w:t>__________________</w:t>
      </w:r>
      <w:permEnd w:id="649752997"/>
      <w:r w:rsidRPr="009D1AAE">
        <w:rPr>
          <w:sz w:val="20"/>
          <w:szCs w:val="20"/>
        </w:rPr>
        <w:t xml:space="preserve"> il </w:t>
      </w:r>
      <w:permStart w:id="1371491231" w:edGrp="everyone"/>
      <w:r w:rsidRPr="009D1AAE">
        <w:rPr>
          <w:sz w:val="20"/>
          <w:szCs w:val="20"/>
        </w:rPr>
        <w:t>_____________</w:t>
      </w:r>
    </w:p>
    <w:permEnd w:id="1371491231"/>
    <w:p w14:paraId="4AA229D3" w14:textId="2365EE7D" w:rsidR="00A6506C" w:rsidRPr="009D1AAE" w:rsidRDefault="00A6506C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20"/>
          <w:szCs w:val="20"/>
        </w:rPr>
      </w:pPr>
      <w:r w:rsidRPr="009D1AAE">
        <w:rPr>
          <w:i/>
          <w:iCs/>
          <w:sz w:val="20"/>
          <w:szCs w:val="20"/>
        </w:rPr>
        <w:t>DA COMPILARE SOLO IN CASO DI SOCIETA’</w:t>
      </w:r>
    </w:p>
    <w:p w14:paraId="3DC588F9" w14:textId="6BD11C55" w:rsidR="00A6506C" w:rsidRPr="009D1AAE" w:rsidRDefault="00A6506C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In qualità di</w:t>
      </w:r>
      <w:r w:rsidR="00A45D23" w:rsidRPr="009D1AAE">
        <w:rPr>
          <w:sz w:val="20"/>
          <w:szCs w:val="20"/>
        </w:rPr>
        <w:t xml:space="preserve"> (indicare il caso di interesse)</w:t>
      </w:r>
      <w:r w:rsidRPr="009D1AAE">
        <w:rPr>
          <w:sz w:val="20"/>
          <w:szCs w:val="20"/>
        </w:rPr>
        <w:t>:</w:t>
      </w:r>
    </w:p>
    <w:p w14:paraId="47B5069D" w14:textId="22CDA0C2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TITOLARE</w:t>
      </w:r>
    </w:p>
    <w:p w14:paraId="12C4C07E" w14:textId="2FDB0B8E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PROCURATORE ALLA PRESENTAZIONE DELLA DOMANDA</w:t>
      </w:r>
    </w:p>
    <w:p w14:paraId="490E8CCA" w14:textId="03E32589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PROFESSIONISTA INCARICATO ALLA PRESENTAZIONE DELLA DOMANDA</w:t>
      </w:r>
    </w:p>
    <w:p w14:paraId="1FDB03CD" w14:textId="404BC1C7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LEGALE RAPPRESENTANTE</w:t>
      </w:r>
    </w:p>
    <w:p w14:paraId="458C4C81" w14:textId="38C6DB5E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 xml:space="preserve">Altro </w:t>
      </w:r>
      <w:permStart w:id="1341203266" w:edGrp="everyone"/>
      <w:r w:rsidR="00A6506C" w:rsidRPr="009D1AAE">
        <w:rPr>
          <w:sz w:val="20"/>
          <w:szCs w:val="20"/>
        </w:rPr>
        <w:t>______________________________</w:t>
      </w:r>
    </w:p>
    <w:permEnd w:id="1341203266"/>
    <w:p w14:paraId="74C53CAB" w14:textId="21929B96" w:rsidR="00A6506C" w:rsidRPr="009D1AAE" w:rsidRDefault="00965887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sz w:val="20"/>
          <w:szCs w:val="20"/>
        </w:rPr>
        <w:br/>
      </w:r>
      <w:r w:rsidR="00A45D23" w:rsidRPr="009D1AAE">
        <w:rPr>
          <w:sz w:val="20"/>
          <w:szCs w:val="20"/>
        </w:rPr>
        <w:t>d</w:t>
      </w:r>
      <w:r w:rsidR="00A6506C" w:rsidRPr="009D1AAE">
        <w:rPr>
          <w:sz w:val="20"/>
          <w:szCs w:val="20"/>
        </w:rPr>
        <w:t xml:space="preserve">ella Società </w:t>
      </w:r>
      <w:permStart w:id="529356953" w:edGrp="everyone"/>
      <w:r w:rsidR="00A6506C" w:rsidRPr="009D1AAE">
        <w:rPr>
          <w:sz w:val="20"/>
          <w:szCs w:val="20"/>
        </w:rPr>
        <w:t>_________________________________________________</w:t>
      </w:r>
      <w:permEnd w:id="529356953"/>
    </w:p>
    <w:p w14:paraId="3A19B2A2" w14:textId="26A776AB" w:rsidR="00A6506C" w:rsidRPr="009D1AAE" w:rsidRDefault="00A6506C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9D1AAE">
        <w:rPr>
          <w:sz w:val="20"/>
          <w:szCs w:val="20"/>
        </w:rPr>
        <w:t xml:space="preserve">Codice Fiscale </w:t>
      </w:r>
      <w:permStart w:id="1990944363" w:edGrp="everyone"/>
      <w:r w:rsidRPr="009D1AAE">
        <w:rPr>
          <w:sz w:val="20"/>
          <w:szCs w:val="20"/>
        </w:rPr>
        <w:t xml:space="preserve">_______________________________ </w:t>
      </w:r>
      <w:permEnd w:id="1990944363"/>
      <w:r w:rsidRPr="009D1AAE">
        <w:rPr>
          <w:sz w:val="20"/>
          <w:szCs w:val="20"/>
        </w:rPr>
        <w:t xml:space="preserve">P.IVA </w:t>
      </w:r>
      <w:permStart w:id="1089545456" w:edGrp="everyone"/>
      <w:r w:rsidRPr="009D1AAE">
        <w:rPr>
          <w:sz w:val="20"/>
          <w:szCs w:val="20"/>
        </w:rPr>
        <w:t>________________________________</w:t>
      </w:r>
      <w:permEnd w:id="1089545456"/>
    </w:p>
    <w:p w14:paraId="7FAE4B26" w14:textId="2DFCAE44" w:rsidR="00A45D23" w:rsidRPr="009D1AAE" w:rsidRDefault="00A45D23" w:rsidP="009D1AAE">
      <w:pPr>
        <w:rPr>
          <w:b/>
          <w:bCs/>
          <w:sz w:val="20"/>
          <w:szCs w:val="20"/>
        </w:rPr>
      </w:pPr>
      <w:r w:rsidRPr="009D1AAE">
        <w:rPr>
          <w:b/>
          <w:bCs/>
          <w:sz w:val="20"/>
          <w:szCs w:val="20"/>
        </w:rPr>
        <w:t xml:space="preserve">Con riferimento alla domanda del </w:t>
      </w:r>
      <w:permStart w:id="1937996050" w:edGrp="everyone"/>
      <w:r w:rsidRPr="009D1AAE">
        <w:rPr>
          <w:b/>
          <w:bCs/>
          <w:sz w:val="20"/>
          <w:szCs w:val="20"/>
        </w:rPr>
        <w:t>__________________</w:t>
      </w:r>
      <w:permEnd w:id="1937996050"/>
      <w:r w:rsidRPr="009D1AAE">
        <w:rPr>
          <w:b/>
          <w:bCs/>
          <w:sz w:val="20"/>
          <w:szCs w:val="20"/>
        </w:rPr>
        <w:t xml:space="preserve"> presentata per:</w:t>
      </w:r>
    </w:p>
    <w:p w14:paraId="63A5997D" w14:textId="18D3B823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</w:t>
      </w:r>
      <w:r w:rsidR="001E3C0E">
        <w:rPr>
          <w:sz w:val="20"/>
          <w:szCs w:val="20"/>
        </w:rPr>
        <w:t xml:space="preserve"> Albo Sezione A e B</w:t>
      </w:r>
    </w:p>
    <w:p w14:paraId="0DA8E3C8" w14:textId="3391F72D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 Elenco Speciale</w:t>
      </w:r>
    </w:p>
    <w:p w14:paraId="2AE8E147" w14:textId="6289CC58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 STP</w:t>
      </w:r>
    </w:p>
    <w:p w14:paraId="70929BBB" w14:textId="08DE3754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 Registro Tirocinanti</w:t>
      </w:r>
    </w:p>
    <w:p w14:paraId="43912AEA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25BDC47B" w14:textId="5A4AB15E" w:rsidR="00A45D23" w:rsidRPr="009D1AAE" w:rsidRDefault="00A45D23" w:rsidP="001D4316">
      <w:pPr>
        <w:spacing w:after="0" w:line="240" w:lineRule="auto"/>
        <w:jc w:val="both"/>
        <w:rPr>
          <w:sz w:val="20"/>
          <w:szCs w:val="20"/>
        </w:rPr>
      </w:pPr>
      <w:r w:rsidRPr="009D1AAE">
        <w:rPr>
          <w:sz w:val="20"/>
          <w:szCs w:val="20"/>
        </w:rPr>
        <w:t xml:space="preserve">Essendo obbligatorio indicare, negli atti e nella modulistica informatica, la modalità di assolvimento dell’imposta di bollo, consapevole delle sanzioni penali cui può andare incontro, in caso di falsità negli atti e di dichiarazioni mendaci, </w:t>
      </w:r>
      <w:r w:rsidR="00965A88" w:rsidRPr="009D1AAE">
        <w:rPr>
          <w:sz w:val="20"/>
          <w:szCs w:val="20"/>
        </w:rPr>
        <w:t>c</w:t>
      </w:r>
      <w:r w:rsidRPr="009D1AAE">
        <w:rPr>
          <w:sz w:val="20"/>
          <w:szCs w:val="20"/>
        </w:rPr>
        <w:t>ome previsto dall’art. 76 del DPR n. 445/2000</w:t>
      </w:r>
    </w:p>
    <w:p w14:paraId="0FD04CCA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4349D630" w14:textId="6A2D7C80" w:rsidR="00A45D23" w:rsidRPr="009D1AAE" w:rsidRDefault="00A45D23" w:rsidP="009D1AAE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9D1AAE">
        <w:rPr>
          <w:b/>
          <w:bCs/>
          <w:sz w:val="20"/>
          <w:szCs w:val="20"/>
        </w:rPr>
        <w:t>DICHIARA</w:t>
      </w:r>
    </w:p>
    <w:p w14:paraId="326D82E2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5845C7DC" w14:textId="296E546F" w:rsidR="00A45D23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c</w:t>
      </w:r>
      <w:r w:rsidR="00A45D23" w:rsidRPr="009D1AAE">
        <w:rPr>
          <w:sz w:val="20"/>
          <w:szCs w:val="20"/>
        </w:rPr>
        <w:t xml:space="preserve">he l’imposta di bollo è stata assolta </w:t>
      </w:r>
      <w:r w:rsidR="0074657E" w:rsidRPr="009D1AAE">
        <w:rPr>
          <w:sz w:val="20"/>
          <w:szCs w:val="20"/>
        </w:rPr>
        <w:t>con la modalità (indicare il caso di interesse):</w:t>
      </w:r>
    </w:p>
    <w:p w14:paraId="6673631E" w14:textId="41ECB73E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74657E" w:rsidRPr="009D1AAE">
        <w:rPr>
          <w:sz w:val="20"/>
          <w:szCs w:val="20"/>
        </w:rPr>
        <w:t>tramite apposizione ed annullamento della marca da bollo sul cartaceo della domanda trattenuto presso il mittente e a disposizione degli organi di controllo; a tal proposito dichiara inoltre che la marca da bollo di € 16,00 (sedici/00) ha</w:t>
      </w:r>
    </w:p>
    <w:p w14:paraId="4985EF31" w14:textId="77777777" w:rsidR="009D1AAE" w:rsidRPr="009D1AAE" w:rsidRDefault="009D1AAE" w:rsidP="009D1AAE">
      <w:pPr>
        <w:spacing w:after="0" w:line="240" w:lineRule="auto"/>
        <w:rPr>
          <w:sz w:val="20"/>
          <w:szCs w:val="20"/>
        </w:rPr>
      </w:pPr>
    </w:p>
    <w:p w14:paraId="737E184F" w14:textId="02FB0D33" w:rsidR="0074657E" w:rsidRPr="009D1AAE" w:rsidRDefault="0074657E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 xml:space="preserve">IDENTIFICATIVO N. </w:t>
      </w:r>
      <w:permStart w:id="2127985965" w:edGrp="everyone"/>
      <w:r w:rsidRPr="009D1AAE">
        <w:rPr>
          <w:sz w:val="20"/>
          <w:szCs w:val="20"/>
        </w:rPr>
        <w:t>_________________________</w:t>
      </w:r>
      <w:permEnd w:id="2127985965"/>
      <w:r w:rsidRPr="009D1AAE">
        <w:rPr>
          <w:sz w:val="20"/>
          <w:szCs w:val="20"/>
        </w:rPr>
        <w:t xml:space="preserve"> emesso in </w:t>
      </w:r>
      <w:permStart w:id="2076140850" w:edGrp="everyone"/>
      <w:r w:rsidRPr="009D1AAE">
        <w:rPr>
          <w:sz w:val="20"/>
          <w:szCs w:val="20"/>
        </w:rPr>
        <w:t>_________________________</w:t>
      </w:r>
      <w:permEnd w:id="2076140850"/>
    </w:p>
    <w:p w14:paraId="353469F5" w14:textId="77777777" w:rsidR="00965A88" w:rsidRPr="009D1AAE" w:rsidRDefault="00965A88" w:rsidP="009D1AAE">
      <w:pPr>
        <w:spacing w:after="0" w:line="240" w:lineRule="auto"/>
        <w:rPr>
          <w:sz w:val="20"/>
          <w:szCs w:val="20"/>
        </w:rPr>
      </w:pPr>
    </w:p>
    <w:p w14:paraId="7A7E35E4" w14:textId="13D388D1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</w:t>
      </w:r>
      <w:r w:rsidR="0074657E" w:rsidRPr="009D1AAE">
        <w:rPr>
          <w:sz w:val="20"/>
          <w:szCs w:val="20"/>
        </w:rPr>
        <w:t>n modo virtuale – Autorizzazione dell’Agenzia delle Entrate Ufficio Territoriale</w:t>
      </w:r>
    </w:p>
    <w:p w14:paraId="5CCFFF96" w14:textId="77777777" w:rsidR="009D1AAE" w:rsidRPr="009D1AAE" w:rsidRDefault="009D1AAE" w:rsidP="009D1AAE">
      <w:pPr>
        <w:spacing w:after="0" w:line="240" w:lineRule="auto"/>
        <w:rPr>
          <w:sz w:val="20"/>
          <w:szCs w:val="20"/>
        </w:rPr>
      </w:pPr>
    </w:p>
    <w:p w14:paraId="5EB9B07B" w14:textId="0D22F9ED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d</w:t>
      </w:r>
      <w:r w:rsidR="0074657E" w:rsidRPr="009D1AAE">
        <w:rPr>
          <w:sz w:val="20"/>
          <w:szCs w:val="20"/>
        </w:rPr>
        <w:t xml:space="preserve">i </w:t>
      </w:r>
      <w:permStart w:id="1390355446" w:edGrp="everyone"/>
      <w:r w:rsidR="0074657E" w:rsidRPr="009D1AAE">
        <w:rPr>
          <w:sz w:val="20"/>
          <w:szCs w:val="20"/>
        </w:rPr>
        <w:t xml:space="preserve">___________________________ </w:t>
      </w:r>
      <w:permEnd w:id="1390355446"/>
      <w:r w:rsidR="0074657E" w:rsidRPr="009D1AAE">
        <w:rPr>
          <w:sz w:val="20"/>
          <w:szCs w:val="20"/>
        </w:rPr>
        <w:t xml:space="preserve">n. </w:t>
      </w:r>
      <w:permStart w:id="273246838" w:edGrp="everyone"/>
      <w:r w:rsidR="0074657E" w:rsidRPr="009D1AAE">
        <w:rPr>
          <w:sz w:val="20"/>
          <w:szCs w:val="20"/>
        </w:rPr>
        <w:t>___________________</w:t>
      </w:r>
      <w:permEnd w:id="273246838"/>
      <w:r w:rsidR="0074657E" w:rsidRPr="009D1AAE">
        <w:rPr>
          <w:sz w:val="20"/>
          <w:szCs w:val="20"/>
        </w:rPr>
        <w:t xml:space="preserve"> del </w:t>
      </w:r>
      <w:permStart w:id="2077523165" w:edGrp="everyone"/>
      <w:r w:rsidR="0074657E" w:rsidRPr="009D1AAE">
        <w:rPr>
          <w:sz w:val="20"/>
          <w:szCs w:val="20"/>
        </w:rPr>
        <w:t>_________________________</w:t>
      </w:r>
    </w:p>
    <w:permEnd w:id="2077523165"/>
    <w:p w14:paraId="22F576C7" w14:textId="77777777" w:rsidR="00965A88" w:rsidRPr="009D1AAE" w:rsidRDefault="00965A88" w:rsidP="009D1AAE">
      <w:pPr>
        <w:spacing w:after="0" w:line="240" w:lineRule="auto"/>
        <w:rPr>
          <w:sz w:val="20"/>
          <w:szCs w:val="20"/>
        </w:rPr>
      </w:pPr>
    </w:p>
    <w:p w14:paraId="0327811D" w14:textId="36D1A00A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t</w:t>
      </w:r>
      <w:r w:rsidR="0074657E" w:rsidRPr="009D1AAE">
        <w:rPr>
          <w:sz w:val="20"/>
          <w:szCs w:val="20"/>
        </w:rPr>
        <w:t>ramite compilazione e pagamento del modell</w:t>
      </w:r>
      <w:r w:rsidRPr="009D1AAE">
        <w:rPr>
          <w:sz w:val="20"/>
          <w:szCs w:val="20"/>
        </w:rPr>
        <w:t>o</w:t>
      </w:r>
      <w:r w:rsidR="0074657E" w:rsidRPr="009D1AAE">
        <w:rPr>
          <w:sz w:val="20"/>
          <w:szCs w:val="20"/>
        </w:rPr>
        <w:t xml:space="preserve"> F23 dell’Agenzia delle Entrate, che dovrà essere allegato all’istanza</w:t>
      </w:r>
    </w:p>
    <w:p w14:paraId="3A8FC7A2" w14:textId="77777777" w:rsidR="0074657E" w:rsidRPr="009D1AAE" w:rsidRDefault="0074657E" w:rsidP="009D1AAE">
      <w:pPr>
        <w:spacing w:after="0" w:line="240" w:lineRule="auto"/>
        <w:rPr>
          <w:sz w:val="20"/>
          <w:szCs w:val="20"/>
        </w:rPr>
      </w:pPr>
    </w:p>
    <w:p w14:paraId="13775F62" w14:textId="46BEF409" w:rsidR="0074657E" w:rsidRPr="009D1AAE" w:rsidRDefault="0074657E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La presente dichiarazione deve essere firmata (con firma autografa o digitale) e accompagnata da copia di un documento di identità valido.</w:t>
      </w:r>
    </w:p>
    <w:p w14:paraId="55FFCAFB" w14:textId="77777777" w:rsidR="0074657E" w:rsidRPr="009D1AAE" w:rsidRDefault="0074657E" w:rsidP="009D1AAE">
      <w:pPr>
        <w:spacing w:after="0" w:line="240" w:lineRule="auto"/>
        <w:rPr>
          <w:sz w:val="20"/>
          <w:szCs w:val="20"/>
        </w:rPr>
      </w:pPr>
    </w:p>
    <w:p w14:paraId="082C3335" w14:textId="65C8C5FB" w:rsidR="009D1AAE" w:rsidRDefault="0074657E" w:rsidP="009D1AAE">
      <w:pPr>
        <w:spacing w:after="0" w:line="240" w:lineRule="auto"/>
        <w:rPr>
          <w:sz w:val="20"/>
          <w:szCs w:val="20"/>
        </w:rPr>
      </w:pPr>
      <w:permStart w:id="1453814837" w:edGrp="everyone"/>
      <w:r w:rsidRPr="009D1AAE">
        <w:rPr>
          <w:sz w:val="20"/>
          <w:szCs w:val="20"/>
        </w:rPr>
        <w:t>________________________</w:t>
      </w:r>
      <w:permEnd w:id="1453814837"/>
      <w:r w:rsidRPr="009D1AAE">
        <w:rPr>
          <w:sz w:val="20"/>
          <w:szCs w:val="20"/>
        </w:rPr>
        <w:t xml:space="preserve"> </w:t>
      </w:r>
    </w:p>
    <w:p w14:paraId="0DD0AD62" w14:textId="77777777" w:rsidR="009D1AAE" w:rsidRDefault="009D1AAE" w:rsidP="009D1AAE">
      <w:pPr>
        <w:spacing w:after="0" w:line="240" w:lineRule="auto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</w:t>
      </w:r>
      <w:r w:rsidRPr="009D1AAE">
        <w:rPr>
          <w:i/>
          <w:iCs/>
          <w:sz w:val="18"/>
          <w:szCs w:val="18"/>
        </w:rPr>
        <w:t>(data)</w:t>
      </w:r>
      <w:r w:rsidR="0074657E" w:rsidRPr="009D1AAE">
        <w:rPr>
          <w:sz w:val="18"/>
          <w:szCs w:val="18"/>
        </w:rPr>
        <w:t xml:space="preserve"> </w:t>
      </w:r>
    </w:p>
    <w:p w14:paraId="220BBA44" w14:textId="34383B5A" w:rsidR="009D1AAE" w:rsidRDefault="009D1AAE" w:rsidP="009D1AA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____________________________________________</w:t>
      </w:r>
    </w:p>
    <w:p w14:paraId="387E9509" w14:textId="09548028" w:rsidR="0074657E" w:rsidRDefault="009D1AAE" w:rsidP="009D1AAE">
      <w:pPr>
        <w:spacing w:after="0" w:line="240" w:lineRule="auto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    </w:t>
      </w:r>
      <w:r w:rsidRPr="009D1AAE">
        <w:rPr>
          <w:i/>
          <w:iCs/>
          <w:sz w:val="18"/>
          <w:szCs w:val="18"/>
        </w:rPr>
        <w:t>(Firma)</w:t>
      </w:r>
    </w:p>
    <w:p w14:paraId="189C3477" w14:textId="77777777" w:rsidR="001D4316" w:rsidRDefault="001D4316" w:rsidP="009D1AAE">
      <w:pPr>
        <w:spacing w:after="0" w:line="240" w:lineRule="auto"/>
        <w:jc w:val="center"/>
        <w:rPr>
          <w:i/>
          <w:iCs/>
          <w:sz w:val="18"/>
          <w:szCs w:val="18"/>
        </w:rPr>
      </w:pPr>
    </w:p>
    <w:p w14:paraId="0F88EFAF" w14:textId="30D0EA84" w:rsidR="001D4316" w:rsidRPr="00C02940" w:rsidRDefault="001D4316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  <w:r w:rsidRPr="00C02940">
        <w:rPr>
          <w:b/>
          <w:bCs/>
          <w:i/>
          <w:iCs/>
          <w:sz w:val="16"/>
          <w:szCs w:val="16"/>
        </w:rPr>
        <w:t>INFORMATIVA BREVE SUL TRATTAMENTO DEI SUOI DATI PERSONALI</w:t>
      </w:r>
    </w:p>
    <w:p w14:paraId="7365238C" w14:textId="568068C1" w:rsidR="001D4316" w:rsidRPr="00C02940" w:rsidRDefault="001D4316" w:rsidP="00C02940">
      <w:pPr>
        <w:spacing w:after="0" w:line="240" w:lineRule="auto"/>
        <w:jc w:val="center"/>
        <w:rPr>
          <w:i/>
          <w:iCs/>
          <w:sz w:val="16"/>
          <w:szCs w:val="16"/>
        </w:rPr>
      </w:pPr>
      <w:r w:rsidRPr="00C02940">
        <w:rPr>
          <w:i/>
          <w:iCs/>
          <w:sz w:val="16"/>
          <w:szCs w:val="16"/>
        </w:rPr>
        <w:t>(ai sensi dell’art. 13 Regolamento 679/2016 GDPR)</w:t>
      </w:r>
    </w:p>
    <w:p w14:paraId="71AE4870" w14:textId="1EA8F691" w:rsidR="001D4316" w:rsidRPr="009D1AAE" w:rsidRDefault="001D4316" w:rsidP="00C02940">
      <w:pPr>
        <w:spacing w:after="0" w:line="240" w:lineRule="auto"/>
        <w:jc w:val="both"/>
        <w:rPr>
          <w:i/>
          <w:iCs/>
          <w:sz w:val="18"/>
          <w:szCs w:val="18"/>
        </w:rPr>
      </w:pPr>
      <w:r w:rsidRPr="001D4316">
        <w:rPr>
          <w:sz w:val="16"/>
          <w:szCs w:val="16"/>
        </w:rPr>
        <w:t xml:space="preserve">L’ODCEC di TREVISO nella sua qualità di Titolare del trattamento, desidera informarla </w:t>
      </w:r>
      <w:r w:rsidRPr="00C02940">
        <w:rPr>
          <w:sz w:val="16"/>
          <w:szCs w:val="16"/>
        </w:rPr>
        <w:t>sulle modalità di trattamento dei suoi dati personali. I dati raccolti saranno trattati, sia in forma cartacea con strumenti elettronici,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legge. I trattamenti sopra descritti sono leciti ai sensi dell’art. 6 c. 1</w:t>
      </w:r>
      <w:r w:rsidRPr="001D4316">
        <w:rPr>
          <w:sz w:val="16"/>
          <w:szCs w:val="16"/>
        </w:rPr>
        <w:t>6, comma 1, lett. C ed E del GDPR.</w:t>
      </w:r>
      <w:r w:rsidR="00C02940" w:rsidRPr="00C02940">
        <w:rPr>
          <w:sz w:val="16"/>
          <w:szCs w:val="16"/>
        </w:rPr>
        <w:t xml:space="preserve"> Tali dati saranno trattati da personale autorizzato e saranno oggetto di diffusione. </w:t>
      </w:r>
      <w:r w:rsidR="00C02940" w:rsidRPr="001D4316">
        <w:rPr>
          <w:sz w:val="16"/>
          <w:szCs w:val="16"/>
        </w:rPr>
        <w:t>Gli interessati possono esercitare in ogni momento</w:t>
      </w:r>
      <w:r w:rsidR="00C02940" w:rsidRPr="00C02940">
        <w:rPr>
          <w:sz w:val="16"/>
          <w:szCs w:val="16"/>
        </w:rPr>
        <w:t xml:space="preserve"> i diritti previsti dal Regolamento UE 679/16, con la modulistica a disposizione nel sito web istituzionale. I dati di contatto del Responsabile della Protezione dei Dati (DPO) nonché il modello completo di informativa sono pubblicati nella sezione</w:t>
      </w:r>
      <w:r w:rsidR="00C02940" w:rsidRPr="00C02940">
        <w:rPr>
          <w:i/>
          <w:iCs/>
          <w:sz w:val="16"/>
          <w:szCs w:val="16"/>
        </w:rPr>
        <w:t xml:space="preserve"> </w:t>
      </w:r>
      <w:r w:rsidR="00C02940" w:rsidRPr="00C02940">
        <w:rPr>
          <w:sz w:val="16"/>
          <w:szCs w:val="16"/>
        </w:rPr>
        <w:t>Privacy del sito web dell’Odcec di Treviso.</w:t>
      </w:r>
      <w:r w:rsidR="00C02940">
        <w:rPr>
          <w:i/>
          <w:iCs/>
          <w:sz w:val="18"/>
          <w:szCs w:val="18"/>
        </w:rPr>
        <w:t xml:space="preserve"> </w:t>
      </w:r>
    </w:p>
    <w:sectPr w:rsidR="001D4316" w:rsidRPr="009D1AAE" w:rsidSect="00C0294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06B07" w14:textId="77777777" w:rsidR="009D1AAE" w:rsidRDefault="009D1AAE" w:rsidP="009D1AAE">
      <w:pPr>
        <w:spacing w:after="0" w:line="240" w:lineRule="auto"/>
      </w:pPr>
      <w:r>
        <w:separator/>
      </w:r>
    </w:p>
  </w:endnote>
  <w:endnote w:type="continuationSeparator" w:id="0">
    <w:p w14:paraId="1E8393BB" w14:textId="77777777" w:rsidR="009D1AAE" w:rsidRDefault="009D1AAE" w:rsidP="009D1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F3ACF0" w14:textId="77777777" w:rsidR="0005174D" w:rsidRDefault="0005174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65F4F" w14:textId="1213DCA0" w:rsidR="00C02940" w:rsidRPr="001E3C0E" w:rsidRDefault="006310FE" w:rsidP="00C02940">
    <w:pPr>
      <w:pStyle w:val="Pidipagina"/>
      <w:rPr>
        <w:i/>
        <w:iCs/>
        <w:color w:val="767171" w:themeColor="background2" w:themeShade="80"/>
        <w:sz w:val="12"/>
        <w:szCs w:val="12"/>
      </w:rPr>
    </w:pPr>
    <w:r w:rsidRPr="001E3C0E">
      <w:rPr>
        <w:i/>
        <w:iCs/>
        <w:color w:val="767171" w:themeColor="background2" w:themeShade="80"/>
        <w:sz w:val="12"/>
        <w:szCs w:val="12"/>
      </w:rPr>
      <w:fldChar w:fldCharType="begin"/>
    </w:r>
    <w:r w:rsidRPr="001E3C0E">
      <w:rPr>
        <w:i/>
        <w:iCs/>
        <w:color w:val="767171" w:themeColor="background2" w:themeShade="80"/>
        <w:sz w:val="12"/>
        <w:szCs w:val="12"/>
      </w:rPr>
      <w:instrText xml:space="preserve"> FILENAME  \* Caps \p  \* MERGEFORMAT </w:instrText>
    </w:r>
    <w:r w:rsidRPr="001E3C0E">
      <w:rPr>
        <w:i/>
        <w:iCs/>
        <w:color w:val="767171" w:themeColor="background2" w:themeShade="80"/>
        <w:sz w:val="12"/>
        <w:szCs w:val="12"/>
      </w:rPr>
      <w:fldChar w:fldCharType="separate"/>
    </w:r>
    <w:r w:rsidR="0005174D">
      <w:rPr>
        <w:i/>
        <w:iCs/>
        <w:noProof/>
        <w:color w:val="767171" w:themeColor="background2" w:themeShade="80"/>
        <w:sz w:val="12"/>
        <w:szCs w:val="12"/>
      </w:rPr>
      <w:t>F:\Documenti\0_MODULISTICA TIROCINANTI Aggiornata 2024 Sito Web\16_Assolvimento Imposta Di Bollo Agg. 06.02.2024.Edit.Docx</w:t>
    </w:r>
    <w:r w:rsidRPr="001E3C0E">
      <w:rPr>
        <w:i/>
        <w:iCs/>
        <w:color w:val="767171" w:themeColor="background2" w:themeShade="80"/>
        <w:sz w:val="12"/>
        <w:szCs w:val="1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B641E" w14:textId="77777777" w:rsidR="0005174D" w:rsidRDefault="0005174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F7465" w14:textId="77777777" w:rsidR="009D1AAE" w:rsidRDefault="009D1AAE" w:rsidP="009D1AAE">
      <w:pPr>
        <w:spacing w:after="0" w:line="240" w:lineRule="auto"/>
      </w:pPr>
      <w:r>
        <w:separator/>
      </w:r>
    </w:p>
  </w:footnote>
  <w:footnote w:type="continuationSeparator" w:id="0">
    <w:p w14:paraId="072B0523" w14:textId="77777777" w:rsidR="009D1AAE" w:rsidRDefault="009D1AAE" w:rsidP="009D1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75C74" w14:textId="77777777" w:rsidR="0005174D" w:rsidRDefault="0005174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D90D7" w14:textId="054C46F4" w:rsidR="009D1AAE" w:rsidRDefault="009D1AAE" w:rsidP="009D1AAE">
    <w:pPr>
      <w:jc w:val="center"/>
    </w:pPr>
    <w:r w:rsidRPr="00A6506C">
      <w:rPr>
        <w:sz w:val="24"/>
        <w:szCs w:val="24"/>
      </w:rPr>
      <w:t>ASSOLVIMENTO IMPOSTA DI BOLLO</w:t>
    </w:r>
    <w:r>
      <w:rPr>
        <w:sz w:val="24"/>
        <w:szCs w:val="24"/>
      </w:rPr>
      <w:br/>
    </w:r>
    <w:r w:rsidRPr="00A6506C">
      <w:rPr>
        <w:sz w:val="20"/>
        <w:szCs w:val="20"/>
      </w:rPr>
      <w:t>ai sensi dell’art. 15 DPR n. 642/1672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DB8F" w14:textId="77777777" w:rsidR="0005174D" w:rsidRDefault="0005174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readOnly" w:enforcement="1" w:cryptProviderType="rsaAES" w:cryptAlgorithmClass="hash" w:cryptAlgorithmType="typeAny" w:cryptAlgorithmSid="14" w:cryptSpinCount="100000" w:hash="M0wCx1/LYrHq2ITAB2QpxHB5Eh0b11TSg+qVrLs8bcBhaOwnqD30OGNAEZzcWiTB4ojQTAutGPChSeH7Shvq/g==" w:salt="rqhCxguUqdSXAk/6vaMHyg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6C"/>
    <w:rsid w:val="0005174D"/>
    <w:rsid w:val="000E2DEF"/>
    <w:rsid w:val="001D4316"/>
    <w:rsid w:val="001E3C0E"/>
    <w:rsid w:val="00296EEB"/>
    <w:rsid w:val="00380F06"/>
    <w:rsid w:val="006310FE"/>
    <w:rsid w:val="0074657E"/>
    <w:rsid w:val="00783FAE"/>
    <w:rsid w:val="00965887"/>
    <w:rsid w:val="00965A88"/>
    <w:rsid w:val="009D1AAE"/>
    <w:rsid w:val="00A45D23"/>
    <w:rsid w:val="00A6506C"/>
    <w:rsid w:val="00C02940"/>
    <w:rsid w:val="00D5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B541C"/>
  <w15:chartTrackingRefBased/>
  <w15:docId w15:val="{37B9062F-A8A9-4DF0-BB9E-A0E28054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2DEF"/>
  </w:style>
  <w:style w:type="paragraph" w:styleId="Titolo1">
    <w:name w:val="heading 1"/>
    <w:basedOn w:val="Normale"/>
    <w:next w:val="Normale"/>
    <w:link w:val="Titolo1Carattere"/>
    <w:uiPriority w:val="9"/>
    <w:qFormat/>
    <w:rsid w:val="000E2D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E2D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0E2DEF"/>
    <w:pPr>
      <w:ind w:left="720"/>
      <w:contextualSpacing/>
    </w:pPr>
  </w:style>
  <w:style w:type="paragraph" w:styleId="Titolosommario">
    <w:name w:val="TOC Heading"/>
    <w:basedOn w:val="Titolo1"/>
    <w:next w:val="Normale"/>
    <w:uiPriority w:val="39"/>
    <w:unhideWhenUsed/>
    <w:qFormat/>
    <w:rsid w:val="000E2DEF"/>
    <w:pPr>
      <w:outlineLvl w:val="9"/>
    </w:pPr>
    <w:rPr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D1A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1AAE"/>
  </w:style>
  <w:style w:type="paragraph" w:styleId="Pidipagina">
    <w:name w:val="footer"/>
    <w:basedOn w:val="Normale"/>
    <w:link w:val="PidipaginaCarattere"/>
    <w:uiPriority w:val="99"/>
    <w:unhideWhenUsed/>
    <w:rsid w:val="009D1A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1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527</Words>
  <Characters>3007</Characters>
  <Application>Microsoft Office Word</Application>
  <DocSecurity>8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Pierangela Pagnoscin</dc:creator>
  <cp:keywords/>
  <dc:description/>
  <cp:lastModifiedBy>Pierangela Pagnoscin</cp:lastModifiedBy>
  <cp:revision>2</cp:revision>
  <cp:lastPrinted>2024-03-04T13:48:00Z</cp:lastPrinted>
  <dcterms:created xsi:type="dcterms:W3CDTF">2024-03-18T11:17:00Z</dcterms:created>
  <dcterms:modified xsi:type="dcterms:W3CDTF">2024-03-18T11:17:00Z</dcterms:modified>
</cp:coreProperties>
</file>